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550AD" w14:textId="13826362" w:rsidR="007475A3" w:rsidRPr="00EB0CA7" w:rsidRDefault="000B75E9" w:rsidP="00E77D93">
      <w:pPr>
        <w:spacing w:after="0" w:line="240" w:lineRule="auto"/>
        <w:jc w:val="center"/>
        <w:rPr>
          <w:rFonts w:ascii="Arial Rounded MT Bold" w:hAnsi="Arial Rounded MT Bold"/>
          <w:i/>
          <w:smallCaps/>
          <w:color w:val="BF8F00" w:themeColor="accent4" w:themeShade="BF"/>
          <w:sz w:val="56"/>
          <w:szCs w:val="56"/>
          <w14:glow w14:rad="139700">
            <w14:schemeClr w14:val="accent4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EB0CA7">
        <w:rPr>
          <w:rFonts w:ascii="Arial Rounded MT Bold" w:hAnsi="Arial Rounded MT Bold"/>
          <w:i/>
          <w:smallCaps/>
          <w:color w:val="BF8F00" w:themeColor="accent4" w:themeShade="BF"/>
          <w:sz w:val="56"/>
          <w:szCs w:val="56"/>
          <w14:glow w14:rad="139700">
            <w14:schemeClr w14:val="accent4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FREEDOM IN ACTION</w:t>
      </w:r>
      <w:r w:rsidR="00A17EA9" w:rsidRPr="00EB0CA7">
        <w:rPr>
          <w:rFonts w:ascii="Arial Rounded MT Bold" w:hAnsi="Arial Rounded MT Bold"/>
          <w:i/>
          <w:smallCaps/>
          <w:color w:val="BF8F00" w:themeColor="accent4" w:themeShade="BF"/>
          <w:sz w:val="56"/>
          <w:szCs w:val="56"/>
          <w14:glow w14:rad="139700">
            <w14:schemeClr w14:val="accent4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MINISTRY</w:t>
      </w:r>
    </w:p>
    <w:p w14:paraId="0CD836B1" w14:textId="0C2B66BE" w:rsidR="00FC219E" w:rsidRDefault="00A77A6D">
      <w:r w:rsidRPr="002211D4">
        <w:rPr>
          <w:rFonts w:ascii="Arial Rounded MT Bold" w:hAnsi="Arial Rounded MT Bold"/>
          <w:smallCaps/>
          <w:noProof/>
          <w:color w:val="BF8F00" w:themeColor="accent4" w:themeShade="BF"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34C9229C" wp14:editId="453E5199">
            <wp:simplePos x="0" y="0"/>
            <wp:positionH relativeFrom="margin">
              <wp:posOffset>2286000</wp:posOffset>
            </wp:positionH>
            <wp:positionV relativeFrom="paragraph">
              <wp:posOffset>6985</wp:posOffset>
            </wp:positionV>
            <wp:extent cx="2726690" cy="1875567"/>
            <wp:effectExtent l="0" t="0" r="0" b="0"/>
            <wp:wrapNone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" t="1" r="-3828" b="-812"/>
                    <a:stretch/>
                  </pic:blipFill>
                  <pic:spPr bwMode="auto">
                    <a:xfrm>
                      <a:off x="0" y="0"/>
                      <a:ext cx="2726690" cy="187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5E9">
        <w:t xml:space="preserve">                      </w:t>
      </w:r>
    </w:p>
    <w:p w14:paraId="3B0AD964" w14:textId="232D92D1" w:rsidR="000B75E9" w:rsidRDefault="000B75E9">
      <w:r>
        <w:t xml:space="preserve">                                         </w:t>
      </w:r>
    </w:p>
    <w:p w14:paraId="55339D61" w14:textId="0DA4E150" w:rsidR="000B75E9" w:rsidRDefault="000B75E9">
      <w:r>
        <w:t xml:space="preserve">                                                                                   </w:t>
      </w:r>
    </w:p>
    <w:p w14:paraId="1B594128" w14:textId="3C630EDB" w:rsidR="00DA47E1" w:rsidRPr="000D17E7" w:rsidRDefault="00DA47E1" w:rsidP="00DA47E1">
      <w:pPr>
        <w:jc w:val="center"/>
        <w:rPr>
          <w:rFonts w:ascii="Aptos SemiBold" w:hAnsi="Aptos SemiBold"/>
        </w:rPr>
      </w:pPr>
    </w:p>
    <w:p w14:paraId="2ABE5FF0" w14:textId="2C8388E3" w:rsidR="00DA47E1" w:rsidRPr="000D17E7" w:rsidRDefault="00DA47E1" w:rsidP="00DA47E1">
      <w:pPr>
        <w:jc w:val="center"/>
        <w:rPr>
          <w:rFonts w:ascii="Aptos SemiBold" w:hAnsi="Aptos SemiBold"/>
        </w:rPr>
      </w:pPr>
      <w:r w:rsidRPr="000D17E7">
        <w:rPr>
          <w:rFonts w:ascii="Aptos SemiBold" w:hAnsi="Aptos SemiBold"/>
        </w:rPr>
        <w:t xml:space="preserve">  </w:t>
      </w:r>
    </w:p>
    <w:p w14:paraId="62EAF40E" w14:textId="45E3DE79" w:rsidR="00DA47E1" w:rsidRPr="000D17E7" w:rsidRDefault="00DA47E1" w:rsidP="00DA47E1">
      <w:pPr>
        <w:jc w:val="center"/>
        <w:rPr>
          <w:rFonts w:ascii="Aptos SemiBold" w:hAnsi="Aptos SemiBold"/>
        </w:rPr>
      </w:pPr>
    </w:p>
    <w:p w14:paraId="6023848D" w14:textId="4C8E364F" w:rsidR="00DA47E1" w:rsidRPr="000D17E7" w:rsidRDefault="00DA47E1" w:rsidP="00A91D2D">
      <w:pPr>
        <w:rPr>
          <w:rFonts w:ascii="Aptos SemiBold" w:hAnsi="Aptos SemiBold"/>
        </w:rPr>
      </w:pPr>
    </w:p>
    <w:p w14:paraId="7705F51A" w14:textId="3ABF0311" w:rsidR="00DE7FD2" w:rsidRDefault="00DA47E1" w:rsidP="0092578E">
      <w:pPr>
        <w:spacing w:after="0" w:line="240" w:lineRule="auto"/>
        <w:jc w:val="center"/>
        <w:rPr>
          <w:rFonts w:ascii="Bordeaux Medium" w:hAnsi="Bordeaux Medium"/>
          <w:color w:val="2F5496" w:themeColor="accent1" w:themeShade="BF"/>
          <w:sz w:val="44"/>
          <w:szCs w:val="44"/>
          <w14:glow w14:rad="139700">
            <w14:schemeClr w14:val="accent5">
              <w14:alpha w14:val="60000"/>
              <w14:satMod w14:val="175000"/>
            </w14:schemeClr>
          </w14:glow>
        </w:rPr>
      </w:pPr>
      <w:r w:rsidRPr="0001489F">
        <w:rPr>
          <w:rFonts w:ascii="Bordeaux Medium" w:hAnsi="Bordeaux Medium"/>
          <w:color w:val="2F5496" w:themeColor="accent1" w:themeShade="BF"/>
          <w:sz w:val="44"/>
          <w:szCs w:val="44"/>
          <w14:glow w14:rad="139700">
            <w14:schemeClr w14:val="accent5">
              <w14:alpha w14:val="60000"/>
              <w14:satMod w14:val="175000"/>
            </w14:schemeClr>
          </w14:glow>
        </w:rPr>
        <w:t>SUNDAY AFTERNOON WORSHIP SERVICES 2:30 PM</w:t>
      </w:r>
      <w:r w:rsidR="009F6F5E">
        <w:rPr>
          <w:rFonts w:ascii="Bordeaux Medium" w:hAnsi="Bordeaux Medium"/>
          <w:color w:val="2F5496" w:themeColor="accent1" w:themeShade="BF"/>
          <w:sz w:val="44"/>
          <w:szCs w:val="44"/>
          <w14:glow w14:rad="139700">
            <w14:schemeClr w14:val="accent5">
              <w14:alpha w14:val="60000"/>
              <w14:satMod w14:val="175000"/>
            </w14:schemeClr>
          </w14:glow>
        </w:rPr>
        <w:t xml:space="preserve"> </w:t>
      </w:r>
    </w:p>
    <w:p w14:paraId="33322082" w14:textId="06DFBB2C" w:rsidR="00DA47E1" w:rsidRPr="0001489F" w:rsidRDefault="009F6F5E" w:rsidP="0092578E">
      <w:pPr>
        <w:spacing w:after="0" w:line="240" w:lineRule="auto"/>
        <w:jc w:val="center"/>
        <w:rPr>
          <w:rFonts w:ascii="Bordeaux Medium" w:hAnsi="Bordeaux Medium"/>
          <w:color w:val="2F5496" w:themeColor="accent1" w:themeShade="BF"/>
          <w:sz w:val="44"/>
          <w:szCs w:val="44"/>
          <w14:glow w14:rad="139700">
            <w14:schemeClr w14:val="accent5">
              <w14:alpha w14:val="60000"/>
              <w14:satMod w14:val="175000"/>
            </w14:schemeClr>
          </w14:glow>
        </w:rPr>
      </w:pPr>
      <w:r>
        <w:rPr>
          <w:rFonts w:ascii="Bordeaux Medium" w:hAnsi="Bordeaux Medium"/>
          <w:color w:val="2F5496" w:themeColor="accent1" w:themeShade="BF"/>
          <w:sz w:val="44"/>
          <w:szCs w:val="44"/>
          <w14:glow w14:rad="139700">
            <w14:schemeClr w14:val="accent5">
              <w14:alpha w14:val="60000"/>
              <w14:satMod w14:val="175000"/>
            </w14:schemeClr>
          </w14:glow>
        </w:rPr>
        <w:t>ON FACEBOOK</w:t>
      </w:r>
    </w:p>
    <w:p w14:paraId="39A93EDD" w14:textId="4C06A1E6" w:rsidR="00DA47E1" w:rsidRPr="00672C06" w:rsidRDefault="002C1DC8" w:rsidP="0092578E">
      <w:pPr>
        <w:spacing w:after="0" w:line="240" w:lineRule="auto"/>
        <w:jc w:val="center"/>
        <w:rPr>
          <w:rFonts w:ascii="Bordeaux Black" w:hAnsi="Bordeaux Black"/>
          <w:color w:val="FF0000"/>
          <w:sz w:val="36"/>
          <w:szCs w:val="36"/>
        </w:rPr>
      </w:pPr>
      <w:r>
        <w:rPr>
          <w:noProof/>
        </w:rPr>
        <w:t xml:space="preserve">        </w:t>
      </w:r>
      <w:r w:rsidR="00DA47E1" w:rsidRPr="0001489F">
        <w:rPr>
          <w:rFonts w:ascii="Bordeaux Medium" w:hAnsi="Bordeaux Medium"/>
          <w:color w:val="2F5496" w:themeColor="accent1" w:themeShade="BF"/>
          <w:sz w:val="44"/>
          <w:szCs w:val="44"/>
          <w14:glow w14:rad="139700">
            <w14:schemeClr w14:val="accent5">
              <w14:alpha w14:val="60000"/>
              <w14:satMod w14:val="175000"/>
            </w14:schemeClr>
          </w14:glow>
        </w:rPr>
        <w:t>THURSDAY BIBLE STU</w:t>
      </w:r>
      <w:r w:rsidR="00942107" w:rsidRPr="0001489F">
        <w:rPr>
          <w:rFonts w:ascii="Bordeaux Medium" w:hAnsi="Bordeaux Medium"/>
          <w:color w:val="2F5496" w:themeColor="accent1" w:themeShade="BF"/>
          <w:sz w:val="44"/>
          <w:szCs w:val="44"/>
          <w14:glow w14:rad="139700">
            <w14:schemeClr w14:val="accent5">
              <w14:alpha w14:val="60000"/>
              <w14:satMod w14:val="175000"/>
            </w14:schemeClr>
          </w14:glow>
        </w:rPr>
        <w:t>D</w:t>
      </w:r>
      <w:r w:rsidR="00DA47E1" w:rsidRPr="0001489F">
        <w:rPr>
          <w:rFonts w:ascii="Bordeaux Medium" w:hAnsi="Bordeaux Medium"/>
          <w:color w:val="2F5496" w:themeColor="accent1" w:themeShade="BF"/>
          <w:sz w:val="44"/>
          <w:szCs w:val="44"/>
          <w14:glow w14:rad="139700">
            <w14:schemeClr w14:val="accent5">
              <w14:alpha w14:val="60000"/>
              <w14:satMod w14:val="175000"/>
            </w14:schemeClr>
          </w14:glow>
        </w:rPr>
        <w:t xml:space="preserve">Y </w:t>
      </w:r>
      <w:r w:rsidR="002B6191" w:rsidRPr="0001489F">
        <w:rPr>
          <w:rFonts w:ascii="Bordeaux Medium" w:hAnsi="Bordeaux Medium"/>
          <w:color w:val="2F5496" w:themeColor="accent1" w:themeShade="BF"/>
          <w:sz w:val="44"/>
          <w:szCs w:val="44"/>
          <w14:glow w14:rad="139700">
            <w14:schemeClr w14:val="accent5">
              <w14:alpha w14:val="60000"/>
              <w14:satMod w14:val="175000"/>
            </w14:schemeClr>
          </w14:glow>
        </w:rPr>
        <w:t>4PM</w:t>
      </w:r>
      <w:r w:rsidR="00D55D55" w:rsidRPr="0001489F">
        <w:rPr>
          <w:rFonts w:ascii="Bordeaux Medium" w:hAnsi="Bordeaux Medium"/>
          <w:color w:val="2F5496" w:themeColor="accent1" w:themeShade="BF"/>
          <w:sz w:val="44"/>
          <w:szCs w:val="44"/>
          <w14:glow w14:rad="139700">
            <w14:schemeClr w14:val="accent5">
              <w14:alpha w14:val="60000"/>
              <w14:satMod w14:val="175000"/>
            </w14:schemeClr>
          </w14:glow>
        </w:rPr>
        <w:t xml:space="preserve"> </w:t>
      </w:r>
      <w:r w:rsidR="00BF2610">
        <w:rPr>
          <w:rFonts w:ascii="Bordeaux Medium" w:hAnsi="Bordeaux Medium"/>
          <w:color w:val="2F5496" w:themeColor="accent1" w:themeShade="BF"/>
          <w:sz w:val="44"/>
          <w:szCs w:val="44"/>
          <w14:glow w14:rad="139700">
            <w14:schemeClr w14:val="accent5">
              <w14:alpha w14:val="60000"/>
              <w14:satMod w14:val="175000"/>
            </w14:schemeClr>
          </w14:glow>
        </w:rPr>
        <w:t>AT OUR HOME!</w:t>
      </w:r>
    </w:p>
    <w:p w14:paraId="0C0E52D5" w14:textId="47A73069" w:rsidR="00BF2610" w:rsidRDefault="00BF2610" w:rsidP="0092578E">
      <w:pPr>
        <w:spacing w:after="0" w:line="240" w:lineRule="auto"/>
        <w:jc w:val="center"/>
        <w:rPr>
          <w:rFonts w:ascii="Bordeaux Medium" w:hAnsi="Bordeaux Medium"/>
          <w:color w:val="2F5496" w:themeColor="accent1" w:themeShade="BF"/>
          <w:sz w:val="44"/>
          <w:szCs w:val="44"/>
          <w14:glow w14:rad="139700">
            <w14:schemeClr w14:val="accent5">
              <w14:alpha w14:val="60000"/>
              <w14:satMod w14:val="175000"/>
            </w14:schemeClr>
          </w14:glow>
        </w:rPr>
      </w:pPr>
      <w:r>
        <w:rPr>
          <w:rFonts w:ascii="Bordeaux Medium" w:hAnsi="Bordeaux Medium"/>
          <w:color w:val="2F5496" w:themeColor="accent1" w:themeShade="BF"/>
          <w:sz w:val="44"/>
          <w:szCs w:val="44"/>
          <w14:glow w14:rad="139700">
            <w14:schemeClr w14:val="accent5">
              <w14:alpha w14:val="60000"/>
              <w14:satMod w14:val="175000"/>
            </w14:schemeClr>
          </w14:glow>
        </w:rPr>
        <w:t>CALL FOR DIRECTIONS</w:t>
      </w:r>
    </w:p>
    <w:p w14:paraId="058D67A7" w14:textId="58AF2E36" w:rsidR="00BC7BEA" w:rsidRPr="002C25A4" w:rsidRDefault="00BF2610" w:rsidP="002C25A4">
      <w:pPr>
        <w:spacing w:after="0" w:line="240" w:lineRule="auto"/>
        <w:jc w:val="center"/>
        <w:rPr>
          <w:rFonts w:ascii="Bordeaux Medium" w:hAnsi="Bordeaux Medium"/>
          <w:color w:val="FF0000"/>
          <w:sz w:val="44"/>
          <w:szCs w:val="44"/>
          <w14:glow w14:rad="139700">
            <w14:schemeClr w14:val="accent5">
              <w14:alpha w14:val="60000"/>
              <w14:satMod w14:val="175000"/>
            </w14:schemeClr>
          </w14:glow>
        </w:rPr>
      </w:pPr>
      <w:r w:rsidRPr="00672C06">
        <w:rPr>
          <w:rFonts w:ascii="Bordeaux Medium" w:hAnsi="Bordeaux Medium"/>
          <w:color w:val="FF0000"/>
          <w:sz w:val="44"/>
          <w:szCs w:val="44"/>
          <w14:glow w14:rad="139700">
            <w14:schemeClr w14:val="accent5">
              <w14:alpha w14:val="60000"/>
              <w14:satMod w14:val="175000"/>
            </w14:schemeClr>
          </w14:glow>
        </w:rPr>
        <w:t>702-232-4750</w:t>
      </w:r>
    </w:p>
    <w:p w14:paraId="4E8E614C" w14:textId="2A1C4536" w:rsidR="000E7984" w:rsidRDefault="00FB0834" w:rsidP="00A04BC4">
      <w:pPr>
        <w:jc w:val="center"/>
        <w:rPr>
          <w:rFonts w:ascii="Comic Sans MS" w:hAnsi="Comic Sans MS"/>
          <w:b/>
          <w:bCs/>
          <w:color w:val="4472C4" w:themeColor="accent1"/>
          <w:sz w:val="48"/>
          <w:szCs w:val="48"/>
          <w14:glow w14:rad="139700">
            <w14:schemeClr w14:val="accent4">
              <w14:alpha w14:val="60000"/>
              <w14:satMod w14:val="175000"/>
            </w14:schemeClr>
          </w14:glow>
        </w:rPr>
      </w:pPr>
      <w:r w:rsidRPr="00E35626">
        <w:rPr>
          <w:rFonts w:ascii="Comic Sans MS" w:hAnsi="Comic Sans MS"/>
          <w:noProof/>
          <w:color w:val="4472C4" w:themeColor="accent1"/>
          <w:sz w:val="48"/>
          <w:szCs w:val="48"/>
          <w14:glow w14:rad="139700">
            <w14:schemeClr w14:val="accent5">
              <w14:alpha w14:val="60000"/>
              <w14:satMod w14:val="175000"/>
            </w14:schemeClr>
          </w14:glow>
        </w:rPr>
        <w:drawing>
          <wp:anchor distT="0" distB="0" distL="114300" distR="114300" simplePos="0" relativeHeight="251658241" behindDoc="0" locked="0" layoutInCell="1" allowOverlap="1" wp14:anchorId="62C4AC12" wp14:editId="07199837">
            <wp:simplePos x="0" y="0"/>
            <wp:positionH relativeFrom="column">
              <wp:posOffset>10252710</wp:posOffset>
            </wp:positionH>
            <wp:positionV relativeFrom="paragraph">
              <wp:posOffset>539750</wp:posOffset>
            </wp:positionV>
            <wp:extent cx="1611900" cy="1569661"/>
            <wp:effectExtent l="152400" t="152400" r="140970" b="145415"/>
            <wp:wrapNone/>
            <wp:docPr id="6" name="Picture 6" descr="A picture containing dark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246005C-B84A-E162-3C18-2E257768F2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icture containing dark&#10;&#10;Description automatically generated">
                      <a:extLst>
                        <a:ext uri="{FF2B5EF4-FFF2-40B4-BE49-F238E27FC236}">
                          <a16:creationId xmlns:a16="http://schemas.microsoft.com/office/drawing/2014/main" id="{B246005C-B84A-E162-3C18-2E257768F23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colorTemperature colorTemp="8226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900" cy="1569661"/>
                    </a:xfrm>
                    <a:prstGeom prst="rect">
                      <a:avLst/>
                    </a:prstGeom>
                    <a:effectLst>
                      <a:glow rad="1397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14:paraId="567A964B" w14:textId="7332A8B1" w:rsidR="00154E05" w:rsidRDefault="006050D2" w:rsidP="00A04BC4">
      <w:pPr>
        <w:jc w:val="center"/>
        <w:rPr>
          <w:rFonts w:ascii="Arial Rounded MT Bold" w:hAnsi="Arial Rounded MT Bold"/>
          <w:b/>
          <w:bCs/>
          <w:caps/>
          <w:color w:val="FF0000"/>
          <w:sz w:val="40"/>
          <w:szCs w:val="40"/>
          <w:u w:val="single"/>
          <w14:glow w14:rad="139700">
            <w14:schemeClr w14:val="accent4">
              <w14:alpha w14:val="60000"/>
              <w14:satMod w14:val="175000"/>
            </w14:schemeClr>
          </w14:glow>
        </w:rPr>
      </w:pPr>
      <w:r w:rsidRPr="00CB43C4">
        <w:rPr>
          <w:rFonts w:ascii="Arial Rounded MT Bold" w:hAnsi="Arial Rounded MT Bold"/>
          <w:b/>
          <w:bCs/>
          <w:caps/>
          <w:color w:val="FF0000"/>
          <w:sz w:val="40"/>
          <w:szCs w:val="40"/>
          <w:u w:val="single"/>
          <w14:glow w14:rad="139700">
            <w14:schemeClr w14:val="accent4">
              <w14:alpha w14:val="60000"/>
              <w14:satMod w14:val="175000"/>
            </w14:schemeClr>
          </w14:glow>
        </w:rPr>
        <w:t>THIS WEEK’S SERMON</w:t>
      </w:r>
    </w:p>
    <w:p w14:paraId="3A9279F0" w14:textId="15CEC35F" w:rsidR="00BC4470" w:rsidRPr="00704194" w:rsidRDefault="00BC4470" w:rsidP="00A04BC4">
      <w:pPr>
        <w:jc w:val="center"/>
        <w:rPr>
          <w:rFonts w:ascii="Arial Rounded MT Bold" w:hAnsi="Arial Rounded MT Bold"/>
          <w:b/>
          <w:bCs/>
          <w:caps/>
          <w:color w:val="2F5496" w:themeColor="accent1" w:themeShade="BF"/>
          <w:sz w:val="40"/>
          <w:szCs w:val="40"/>
          <w14:glow w14:rad="139700">
            <w14:schemeClr w14:val="accent4">
              <w14:alpha w14:val="60000"/>
              <w14:satMod w14:val="175000"/>
            </w14:schemeClr>
          </w14:glow>
        </w:rPr>
      </w:pPr>
      <w:r w:rsidRPr="00704194">
        <w:rPr>
          <w:rFonts w:ascii="Arial Rounded MT Bold" w:hAnsi="Arial Rounded MT Bold"/>
          <w:b/>
          <w:bCs/>
          <w:caps/>
          <w:color w:val="2F5496" w:themeColor="accent1" w:themeShade="BF"/>
          <w:sz w:val="40"/>
          <w:szCs w:val="40"/>
          <w:u w:val="single"/>
          <w14:glow w14:rad="139700">
            <w14:schemeClr w14:val="accent4">
              <w14:alpha w14:val="60000"/>
              <w14:satMod w14:val="175000"/>
            </w14:schemeClr>
          </w14:glow>
        </w:rPr>
        <w:t>count it all joy</w:t>
      </w:r>
    </w:p>
    <w:p w14:paraId="2DA5AE32" w14:textId="3FB8F068" w:rsidR="005A248E" w:rsidRPr="005A248E" w:rsidRDefault="005A248E" w:rsidP="00A04BC4">
      <w:pPr>
        <w:jc w:val="center"/>
        <w:rPr>
          <w:rFonts w:ascii="Arial Rounded MT Bold" w:hAnsi="Arial Rounded MT Bold"/>
          <w:b/>
          <w:bCs/>
          <w:color w:val="4472C4" w:themeColor="accent1"/>
          <w:sz w:val="48"/>
          <w:szCs w:val="48"/>
          <w14:glow w14:rad="139700">
            <w14:schemeClr w14:val="accent4">
              <w14:alpha w14:val="60000"/>
              <w14:satMod w14:val="175000"/>
            </w14:schemeClr>
          </w14:glow>
        </w:rPr>
      </w:pPr>
      <w:r>
        <w:rPr>
          <w:rFonts w:ascii="Arial Rounded MT Bold" w:hAnsi="Arial Rounded MT Bold"/>
          <w:b/>
          <w:bCs/>
          <w:caps/>
          <w:color w:val="FF0000"/>
          <w:sz w:val="40"/>
          <w:szCs w:val="40"/>
          <w14:glow w14:rad="139700">
            <w14:schemeClr w14:val="accent4">
              <w14:alpha w14:val="60000"/>
              <w14:satMod w14:val="175000"/>
            </w14:schemeClr>
          </w14:glow>
        </w:rPr>
        <w:t>james 1:1-</w:t>
      </w:r>
      <w:r w:rsidR="00704194">
        <w:rPr>
          <w:rFonts w:ascii="Arial Rounded MT Bold" w:hAnsi="Arial Rounded MT Bold"/>
          <w:b/>
          <w:bCs/>
          <w:caps/>
          <w:color w:val="FF0000"/>
          <w:sz w:val="40"/>
          <w:szCs w:val="40"/>
          <w14:glow w14:rad="139700">
            <w14:schemeClr w14:val="accent4">
              <w14:alpha w14:val="60000"/>
              <w14:satMod w14:val="175000"/>
            </w14:schemeClr>
          </w14:glow>
        </w:rPr>
        <w:t xml:space="preserve">5, </w:t>
      </w:r>
      <w:r>
        <w:rPr>
          <w:rFonts w:ascii="Arial Rounded MT Bold" w:hAnsi="Arial Rounded MT Bold"/>
          <w:b/>
          <w:bCs/>
          <w:caps/>
          <w:color w:val="FF0000"/>
          <w:sz w:val="40"/>
          <w:szCs w:val="40"/>
          <w14:glow w14:rad="139700">
            <w14:schemeClr w14:val="accent4">
              <w14:alpha w14:val="60000"/>
              <w14:satMod w14:val="175000"/>
            </w14:schemeClr>
          </w14:glow>
        </w:rPr>
        <w:t>12</w:t>
      </w:r>
    </w:p>
    <w:p w14:paraId="1A6F35E9" w14:textId="3D88C082" w:rsidR="00EE6002" w:rsidRDefault="00AA5D19" w:rsidP="00D92461">
      <w:pPr>
        <w:rPr>
          <w:rFonts w:ascii="Comic Sans MS" w:hAnsi="Comic Sans MS"/>
          <w:b/>
          <w:bCs/>
          <w:smallCaps/>
          <w:color w:val="FF0000"/>
          <w:sz w:val="40"/>
          <w:szCs w:val="40"/>
          <w:u w:val="single"/>
          <w14:glow w14:rad="139700">
            <w14:schemeClr w14:val="accent4">
              <w14:alpha w14:val="60000"/>
              <w14:satMod w14:val="175000"/>
            </w14:schemeClr>
          </w14:glow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C239B33" wp14:editId="063DAAE7">
            <wp:simplePos x="0" y="0"/>
            <wp:positionH relativeFrom="margin">
              <wp:posOffset>739140</wp:posOffset>
            </wp:positionH>
            <wp:positionV relativeFrom="paragraph">
              <wp:posOffset>7620</wp:posOffset>
            </wp:positionV>
            <wp:extent cx="5379720" cy="2441575"/>
            <wp:effectExtent l="0" t="0" r="0" b="0"/>
            <wp:wrapNone/>
            <wp:docPr id="1234219466" name="Picture 3" descr="Image result for James 1: 1 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James 1: 1 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671FAAF" w14:textId="3A99E8E7" w:rsidR="00EE6002" w:rsidRPr="007079FA" w:rsidRDefault="00EE6002" w:rsidP="007079FA">
      <w:pPr>
        <w:jc w:val="center"/>
        <w:rPr>
          <w:rFonts w:ascii="Comic Sans MS" w:hAnsi="Comic Sans MS"/>
          <w:b/>
          <w:bCs/>
          <w:smallCaps/>
          <w:color w:val="FF0000"/>
          <w:sz w:val="40"/>
          <w:szCs w:val="40"/>
          <w:u w:val="single"/>
          <w14:glow w14:rad="139700">
            <w14:schemeClr w14:val="accent4">
              <w14:alpha w14:val="60000"/>
              <w14:satMod w14:val="175000"/>
            </w14:schemeClr>
          </w14:glow>
        </w:rPr>
      </w:pPr>
    </w:p>
    <w:p w14:paraId="1BB6E9C6" w14:textId="43FE9416" w:rsidR="00CF639D" w:rsidRDefault="00CF639D" w:rsidP="00304A04">
      <w:pPr>
        <w:jc w:val="center"/>
        <w:rPr>
          <w:rFonts w:ascii="Comic Sans MS" w:hAnsi="Comic Sans MS"/>
          <w:b/>
          <w:bCs/>
          <w:smallCaps/>
          <w:color w:val="4472C4" w:themeColor="accent1"/>
          <w:sz w:val="44"/>
          <w:szCs w:val="44"/>
          <w:u w:val="single"/>
          <w14:glow w14:rad="139700">
            <w14:schemeClr w14:val="accent4">
              <w14:alpha w14:val="60000"/>
              <w14:satMod w14:val="175000"/>
            </w14:schemeClr>
          </w14:glow>
        </w:rPr>
      </w:pPr>
    </w:p>
    <w:p w14:paraId="5C6FD370" w14:textId="354277D3" w:rsidR="00FA1B08" w:rsidRDefault="00184B2B" w:rsidP="00F22229">
      <w:pPr>
        <w:rPr>
          <w:rFonts w:ascii="Comic Sans MS" w:hAnsi="Comic Sans MS"/>
          <w:b/>
          <w:bCs/>
          <w:smallCaps/>
          <w:color w:val="4472C4" w:themeColor="accent1"/>
          <w:sz w:val="44"/>
          <w:szCs w:val="44"/>
          <w:u w:val="single"/>
          <w14:glow w14:rad="139700">
            <w14:schemeClr w14:val="accent4">
              <w14:alpha w14:val="60000"/>
              <w14:satMod w14:val="175000"/>
            </w14:schemeClr>
          </w14:glow>
        </w:rPr>
      </w:pPr>
      <w:r>
        <w:rPr>
          <w:rFonts w:ascii="Comic Sans MS" w:hAnsi="Comic Sans MS"/>
          <w:b/>
          <w:bCs/>
          <w:smallCaps/>
          <w:color w:val="4472C4" w:themeColor="accent1"/>
          <w:sz w:val="44"/>
          <w:szCs w:val="44"/>
          <w:u w:val="single"/>
          <w14:glow w14:rad="139700">
            <w14:schemeClr w14:val="accent4">
              <w14:alpha w14:val="60000"/>
              <w14:satMod w14:val="175000"/>
            </w14:schemeClr>
          </w14:glow>
        </w:rPr>
        <w:br w:type="page"/>
      </w:r>
    </w:p>
    <w:p w14:paraId="75820955" w14:textId="00F5724B" w:rsidR="00EE6002" w:rsidRPr="00765A12" w:rsidRDefault="00346FBB" w:rsidP="00304A04">
      <w:pPr>
        <w:jc w:val="center"/>
        <w:rPr>
          <w:rFonts w:ascii="Comic Sans MS" w:hAnsi="Comic Sans MS"/>
          <w:b/>
          <w:bCs/>
          <w:smallCaps/>
          <w:color w:val="4472C4" w:themeColor="accent1"/>
          <w:sz w:val="36"/>
          <w:szCs w:val="36"/>
          <w:u w:val="single"/>
          <w14:glow w14:rad="139700">
            <w14:schemeClr w14:val="accent4">
              <w14:alpha w14:val="60000"/>
              <w14:satMod w14:val="175000"/>
            </w14:schemeClr>
          </w14:glow>
        </w:rPr>
      </w:pPr>
      <w:r w:rsidRPr="00765A12">
        <w:rPr>
          <w:rFonts w:ascii="Comic Sans MS" w:hAnsi="Comic Sans MS"/>
          <w:b/>
          <w:bCs/>
          <w:smallCaps/>
          <w:color w:val="4472C4" w:themeColor="accent1"/>
          <w:sz w:val="36"/>
          <w:szCs w:val="36"/>
          <w:u w:val="single"/>
          <w14:glow w14:rad="139700">
            <w14:schemeClr w14:val="accent4">
              <w14:alpha w14:val="60000"/>
              <w14:satMod w14:val="175000"/>
            </w14:schemeClr>
          </w14:glow>
        </w:rPr>
        <w:lastRenderedPageBreak/>
        <w:t>UPDATE ON OUR NEW VENUE</w:t>
      </w:r>
    </w:p>
    <w:p w14:paraId="16D1CDB1" w14:textId="2B37E43B" w:rsidR="00F14C83" w:rsidRPr="00765A12" w:rsidRDefault="00F14C83" w:rsidP="002429C2">
      <w:pPr>
        <w:spacing w:after="0" w:line="216" w:lineRule="auto"/>
        <w:jc w:val="center"/>
        <w:rPr>
          <w:rFonts w:ascii="Comic Sans MS" w:hAnsi="Comic Sans MS"/>
          <w:b/>
          <w:bCs/>
          <w:smallCaps/>
          <w:color w:val="FF000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</w:pPr>
      <w:r w:rsidRPr="00765A12">
        <w:rPr>
          <w:rFonts w:ascii="Comic Sans MS" w:hAnsi="Comic Sans MS"/>
          <w:b/>
          <w:bCs/>
          <w:smallCaps/>
          <w:color w:val="FF000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  <w:t>WE HAD A</w:t>
      </w:r>
      <w:r w:rsidR="00D311EF" w:rsidRPr="00765A12">
        <w:rPr>
          <w:rFonts w:ascii="Comic Sans MS" w:hAnsi="Comic Sans MS"/>
          <w:b/>
          <w:bCs/>
          <w:smallCaps/>
          <w:color w:val="FF000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  <w:t>MAZING S</w:t>
      </w:r>
      <w:r w:rsidR="00C71DBB" w:rsidRPr="00765A12">
        <w:rPr>
          <w:rFonts w:ascii="Comic Sans MS" w:hAnsi="Comic Sans MS"/>
          <w:b/>
          <w:bCs/>
          <w:smallCaps/>
          <w:color w:val="FF000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  <w:t>ERVICES IN JULY</w:t>
      </w:r>
      <w:r w:rsidR="00271E89" w:rsidRPr="00765A12">
        <w:rPr>
          <w:rFonts w:ascii="Comic Sans MS" w:hAnsi="Comic Sans MS"/>
          <w:b/>
          <w:bCs/>
          <w:smallCaps/>
          <w:color w:val="FF000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Pr="00765A12">
        <w:rPr>
          <w:rFonts w:ascii="Comic Sans MS" w:hAnsi="Comic Sans MS"/>
          <w:b/>
          <w:bCs/>
          <w:smallCaps/>
          <w:color w:val="FF000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  <w:t>AT WESTMINSTER PRESBYTERIAN CHURCH.</w:t>
      </w:r>
      <w:r w:rsidR="00C43DD0" w:rsidRPr="00765A12">
        <w:rPr>
          <w:rFonts w:ascii="Comic Sans MS" w:hAnsi="Comic Sans MS"/>
          <w:b/>
          <w:bCs/>
          <w:smallCaps/>
          <w:color w:val="FF000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  <w:t xml:space="preserve"> THERE WERE TESTIMONIES OF PHYSICAL HEALINGS</w:t>
      </w:r>
      <w:r w:rsidR="003E62F6" w:rsidRPr="00765A12">
        <w:rPr>
          <w:rFonts w:ascii="Comic Sans MS" w:hAnsi="Comic Sans MS"/>
          <w:b/>
          <w:bCs/>
          <w:smallCaps/>
          <w:color w:val="FF000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  <w:t xml:space="preserve">, EMOTIONAL HURTS HEALED, AND SO MANY WERE ENCOURAGED. </w:t>
      </w:r>
      <w:r w:rsidR="00C71DBB" w:rsidRPr="00765A12">
        <w:rPr>
          <w:rFonts w:ascii="Comic Sans MS" w:hAnsi="Comic Sans MS"/>
          <w:b/>
          <w:bCs/>
          <w:smallCaps/>
          <w:color w:val="FF000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  <w:t xml:space="preserve">WE ARE TAKING SOME TIME OFF FOR A FEW WEEKS DUE TO THE EXTREME HEAT. WE WILL CONTINUE WITH </w:t>
      </w:r>
      <w:r w:rsidR="00537D5B" w:rsidRPr="00765A12">
        <w:rPr>
          <w:rFonts w:ascii="Comic Sans MS" w:hAnsi="Comic Sans MS"/>
          <w:b/>
          <w:bCs/>
          <w:smallCaps/>
          <w:color w:val="FF000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  <w:t xml:space="preserve">CHURCH </w:t>
      </w:r>
      <w:r w:rsidR="00557CE0" w:rsidRPr="00765A12">
        <w:rPr>
          <w:rFonts w:ascii="Comic Sans MS" w:hAnsi="Comic Sans MS"/>
          <w:b/>
          <w:bCs/>
          <w:smallCaps/>
          <w:color w:val="FF000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  <w:t>SATURDAY, SEPTEMBER</w:t>
      </w:r>
      <w:r w:rsidR="00537D5B" w:rsidRPr="00765A12">
        <w:rPr>
          <w:rFonts w:ascii="Comic Sans MS" w:hAnsi="Comic Sans MS"/>
          <w:b/>
          <w:bCs/>
          <w:smallCaps/>
          <w:color w:val="FF000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  <w:t xml:space="preserve"> 7</w:t>
      </w:r>
      <w:r w:rsidR="00537D5B" w:rsidRPr="00765A12">
        <w:rPr>
          <w:rFonts w:ascii="Comic Sans MS" w:hAnsi="Comic Sans MS"/>
          <w:b/>
          <w:bCs/>
          <w:smallCaps/>
          <w:color w:val="FF0000"/>
          <w:sz w:val="28"/>
          <w:szCs w:val="28"/>
          <w:vertAlign w:val="superscript"/>
          <w14:glow w14:rad="139700">
            <w14:schemeClr w14:val="accent4">
              <w14:alpha w14:val="60000"/>
              <w14:satMod w14:val="175000"/>
            </w14:schemeClr>
          </w14:glow>
        </w:rPr>
        <w:t>TH</w:t>
      </w:r>
      <w:r w:rsidR="00537D5B" w:rsidRPr="00765A12">
        <w:rPr>
          <w:rFonts w:ascii="Comic Sans MS" w:hAnsi="Comic Sans MS"/>
          <w:b/>
          <w:bCs/>
          <w:smallCaps/>
          <w:color w:val="FF000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  <w:t xml:space="preserve"> AT 2:30 P</w:t>
      </w:r>
      <w:r w:rsidR="00557CE0" w:rsidRPr="00765A12">
        <w:rPr>
          <w:rFonts w:ascii="Comic Sans MS" w:hAnsi="Comic Sans MS"/>
          <w:b/>
          <w:bCs/>
          <w:smallCaps/>
          <w:color w:val="FF000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  <w:t xml:space="preserve">M. </w:t>
      </w:r>
      <w:r w:rsidR="001F62D6" w:rsidRPr="00765A12">
        <w:rPr>
          <w:rFonts w:ascii="Comic Sans MS" w:hAnsi="Comic Sans MS"/>
          <w:b/>
          <w:bCs/>
          <w:smallCaps/>
          <w:color w:val="FF000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  <w:t xml:space="preserve">THANK </w:t>
      </w:r>
      <w:r w:rsidR="006D0414" w:rsidRPr="00765A12">
        <w:rPr>
          <w:rFonts w:ascii="Comic Sans MS" w:hAnsi="Comic Sans MS"/>
          <w:b/>
          <w:bCs/>
          <w:smallCaps/>
          <w:color w:val="FF000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  <w:t>YOU, LORD</w:t>
      </w:r>
      <w:r w:rsidR="001F62D6" w:rsidRPr="00765A12">
        <w:rPr>
          <w:rFonts w:ascii="Comic Sans MS" w:hAnsi="Comic Sans MS"/>
          <w:b/>
          <w:bCs/>
          <w:smallCaps/>
          <w:color w:val="FF000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  <w:t>!</w:t>
      </w:r>
    </w:p>
    <w:p w14:paraId="1D7CC880" w14:textId="1675D671" w:rsidR="00947A30" w:rsidRPr="00765A12" w:rsidRDefault="001F62D6" w:rsidP="002429C2">
      <w:pPr>
        <w:spacing w:after="0" w:line="216" w:lineRule="auto"/>
        <w:jc w:val="center"/>
        <w:rPr>
          <w:rFonts w:ascii="Comic Sans MS" w:hAnsi="Comic Sans MS"/>
          <w:b/>
          <w:smallCaps/>
          <w:color w:val="FF000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</w:pPr>
      <w:r w:rsidRPr="00765A12">
        <w:rPr>
          <w:rFonts w:ascii="Comic Sans MS" w:hAnsi="Comic Sans MS"/>
          <w:b/>
          <w:bCs/>
          <w:smallCaps/>
          <w:color w:val="FF000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  <w:t xml:space="preserve">COME AND JOIN </w:t>
      </w:r>
      <w:r w:rsidR="00F445A5" w:rsidRPr="00765A12">
        <w:rPr>
          <w:rFonts w:ascii="Comic Sans MS" w:hAnsi="Comic Sans MS"/>
          <w:b/>
          <w:bCs/>
          <w:smallCaps/>
          <w:color w:val="FF000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  <w:t>US!</w:t>
      </w:r>
    </w:p>
    <w:p w14:paraId="5724A699" w14:textId="4388BEBE" w:rsidR="00947A30" w:rsidRPr="00EB0CA7" w:rsidRDefault="00947A30" w:rsidP="00C70059">
      <w:pPr>
        <w:spacing w:after="120" w:line="240" w:lineRule="auto"/>
        <w:jc w:val="center"/>
        <w:rPr>
          <w:rFonts w:ascii="Comic Sans MS" w:hAnsi="Comic Sans MS"/>
          <w:b/>
          <w:bCs/>
          <w:smallCaps/>
          <w:color w:val="00B050"/>
          <w:sz w:val="32"/>
          <w:szCs w:val="32"/>
          <w14:glow w14:rad="139700">
            <w14:schemeClr w14:val="accent4">
              <w14:alpha w14:val="60000"/>
              <w14:satMod w14:val="175000"/>
            </w14:schemeClr>
          </w14:glow>
        </w:rPr>
      </w:pPr>
      <w:r w:rsidRPr="00EB0CA7">
        <w:rPr>
          <w:rFonts w:ascii="Comic Sans MS" w:hAnsi="Comic Sans MS"/>
          <w:b/>
          <w:bCs/>
          <w:smallCaps/>
          <w:color w:val="00B050"/>
          <w:sz w:val="32"/>
          <w:szCs w:val="32"/>
          <w14:glow w14:rad="139700">
            <w14:schemeClr w14:val="accent4">
              <w14:alpha w14:val="60000"/>
              <w14:satMod w14:val="175000"/>
            </w14:schemeClr>
          </w14:glow>
        </w:rPr>
        <w:t>WE ARE HERE TO LOVE YOU AND ACCEPT YOU.</w:t>
      </w:r>
    </w:p>
    <w:p w14:paraId="21F94E6F" w14:textId="16D31926" w:rsidR="00635AE3" w:rsidRPr="005F0802" w:rsidRDefault="00BD321D" w:rsidP="00C70059">
      <w:pPr>
        <w:spacing w:after="120" w:line="240" w:lineRule="auto"/>
        <w:jc w:val="center"/>
        <w:rPr>
          <w:rFonts w:ascii="Comic Sans MS" w:hAnsi="Comic Sans MS"/>
          <w:b/>
          <w:smallCaps/>
          <w:color w:val="00B050"/>
          <w:sz w:val="32"/>
          <w:szCs w:val="32"/>
          <w14:glow w14:rad="139700">
            <w14:schemeClr w14:val="accent4">
              <w14:alpha w14:val="60000"/>
              <w14:satMod w14:val="175000"/>
            </w14:schemeClr>
          </w14:glow>
        </w:rPr>
      </w:pPr>
      <w:r w:rsidRPr="00B42A76">
        <w:rPr>
          <w:rFonts w:ascii="Comic Sans MS" w:hAnsi="Comic Sans MS"/>
          <w:b/>
          <w:bCs/>
          <w:smallCaps/>
          <w:color w:val="00B050"/>
          <w:sz w:val="32"/>
          <w:szCs w:val="32"/>
          <w14:glow w14:rad="139700">
            <w14:schemeClr w14:val="accent4">
              <w14:alpha w14:val="60000"/>
              <w14:satMod w14:val="175000"/>
            </w14:schemeClr>
          </w14:glow>
        </w:rPr>
        <w:t>WE ARE CALLED TO SHARE GOD’S TRUTH WITH YOU!</w:t>
      </w:r>
    </w:p>
    <w:p w14:paraId="6EB04722" w14:textId="55376C75" w:rsidR="00635AE3" w:rsidRDefault="00467789" w:rsidP="005F0802">
      <w:pPr>
        <w:jc w:val="center"/>
        <w:rPr>
          <w:rFonts w:ascii="Copperplate Gothic Bold" w:hAnsi="Copperplate Gothic Bold"/>
          <w:b/>
          <w:bCs/>
          <w:smallCaps/>
          <w:color w:val="FF0000"/>
          <w:sz w:val="40"/>
          <w:szCs w:val="40"/>
          <w14:glow w14:rad="139700">
            <w14:schemeClr w14:val="accent4">
              <w14:alpha w14:val="60000"/>
              <w14:satMod w14:val="175000"/>
            </w14:schemeClr>
          </w14:glow>
        </w:rPr>
      </w:pPr>
      <w:r>
        <w:rPr>
          <w:noProof/>
        </w:rPr>
        <w:drawing>
          <wp:inline distT="0" distB="0" distL="0" distR="0" wp14:anchorId="30E940C5" wp14:editId="7F668CF8">
            <wp:extent cx="2870852" cy="1363980"/>
            <wp:effectExtent l="0" t="0" r="5715" b="7620"/>
            <wp:docPr id="1080817331" name="Picture 2" descr="Provided by yellowpage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vided by yellowpages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02" b="11446"/>
                    <a:stretch/>
                  </pic:blipFill>
                  <pic:spPr bwMode="auto">
                    <a:xfrm>
                      <a:off x="0" y="0"/>
                      <a:ext cx="2876576" cy="13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DDFD3D" w14:textId="69FDEB66" w:rsidR="003676C7" w:rsidRPr="00CD5EDD" w:rsidRDefault="00655E43" w:rsidP="00304A04">
      <w:pPr>
        <w:jc w:val="center"/>
        <w:rPr>
          <w:rFonts w:ascii="Copperplate Gothic Bold" w:hAnsi="Copperplate Gothic Bold"/>
          <w:b/>
          <w:smallCaps/>
          <w:color w:val="FF0000"/>
          <w:sz w:val="40"/>
          <w:szCs w:val="40"/>
          <w14:glow w14:rad="139700">
            <w14:schemeClr w14:val="accent4">
              <w14:alpha w14:val="60000"/>
              <w14:satMod w14:val="175000"/>
            </w14:schemeClr>
          </w14:glow>
        </w:rPr>
      </w:pPr>
      <w:r w:rsidRPr="00B75907">
        <w:rPr>
          <w:rFonts w:ascii="Copperplate Gothic Bold" w:hAnsi="Copperplate Gothic Bold"/>
          <w:b/>
          <w:bCs/>
          <w:smallCaps/>
          <w:color w:val="FF0000"/>
          <w:sz w:val="40"/>
          <w:szCs w:val="40"/>
          <w14:glow w14:rad="139700">
            <w14:schemeClr w14:val="accent4">
              <w14:alpha w14:val="60000"/>
              <w14:satMod w14:val="175000"/>
            </w14:schemeClr>
          </w14:glow>
        </w:rPr>
        <w:t xml:space="preserve">REV. Marie WILL </w:t>
      </w:r>
      <w:r w:rsidR="007C51EA">
        <w:rPr>
          <w:rFonts w:ascii="Copperplate Gothic Bold" w:hAnsi="Copperplate Gothic Bold"/>
          <w:b/>
          <w:bCs/>
          <w:smallCaps/>
          <w:color w:val="FF0000"/>
          <w:sz w:val="40"/>
          <w:szCs w:val="40"/>
          <w14:glow w14:rad="139700">
            <w14:schemeClr w14:val="accent4">
              <w14:alpha w14:val="60000"/>
              <w14:satMod w14:val="175000"/>
            </w14:schemeClr>
          </w14:glow>
        </w:rPr>
        <w:t>share the Word</w:t>
      </w:r>
      <w:r w:rsidRPr="00B75907">
        <w:rPr>
          <w:rFonts w:ascii="Copperplate Gothic Bold" w:hAnsi="Copperplate Gothic Bold"/>
          <w:b/>
          <w:bCs/>
          <w:smallCaps/>
          <w:color w:val="FF0000"/>
          <w:sz w:val="40"/>
          <w:szCs w:val="40"/>
          <w14:glow w14:rad="139700">
            <w14:schemeClr w14:val="accent4">
              <w14:alpha w14:val="60000"/>
              <w14:satMod w14:val="175000"/>
            </w14:schemeClr>
          </w14:glow>
        </w:rPr>
        <w:t>:</w:t>
      </w:r>
    </w:p>
    <w:p w14:paraId="74196702" w14:textId="3BB5ACB2" w:rsidR="00060F88" w:rsidRPr="00536161" w:rsidRDefault="0054333E" w:rsidP="00994ABE">
      <w:pPr>
        <w:spacing w:after="0" w:line="240" w:lineRule="auto"/>
        <w:jc w:val="center"/>
        <w:rPr>
          <w:rFonts w:ascii="Copperplate Gothic Bold" w:hAnsi="Copperplate Gothic Bold"/>
          <w:b/>
          <w:bCs/>
          <w:smallCaps/>
          <w:color w:val="BF8F00" w:themeColor="accent4" w:themeShade="BF"/>
          <w:sz w:val="40"/>
          <w:szCs w:val="40"/>
          <w14:glow w14:rad="139700">
            <w14:schemeClr w14:val="accent4">
              <w14:alpha w14:val="60000"/>
              <w14:satMod w14:val="175000"/>
            </w14:schemeClr>
          </w14:glow>
        </w:rPr>
      </w:pPr>
      <w:r w:rsidRPr="00536161">
        <w:rPr>
          <w:rFonts w:ascii="Copperplate Gothic Bold" w:hAnsi="Copperplate Gothic Bold"/>
          <w:b/>
          <w:bCs/>
          <w:smallCaps/>
          <w:color w:val="BF8F00" w:themeColor="accent4" w:themeShade="BF"/>
          <w:sz w:val="40"/>
          <w:szCs w:val="40"/>
          <w14:glow w14:rad="139700">
            <w14:schemeClr w14:val="accent4">
              <w14:alpha w14:val="60000"/>
              <w14:satMod w14:val="175000"/>
            </w14:schemeClr>
          </w14:glow>
        </w:rPr>
        <w:t>Every Saturday</w:t>
      </w:r>
      <w:r w:rsidR="006F2671" w:rsidRPr="00536161">
        <w:rPr>
          <w:rFonts w:ascii="Copperplate Gothic Bold" w:hAnsi="Copperplate Gothic Bold"/>
          <w:b/>
          <w:bCs/>
          <w:smallCaps/>
          <w:color w:val="BF8F00" w:themeColor="accent4" w:themeShade="BF"/>
          <w:sz w:val="40"/>
          <w:szCs w:val="40"/>
          <w14:glow w14:rad="1397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Pr="00536161">
        <w:rPr>
          <w:rFonts w:ascii="Copperplate Gothic Bold" w:hAnsi="Copperplate Gothic Bold"/>
          <w:b/>
          <w:bCs/>
          <w:smallCaps/>
          <w:color w:val="BF8F00" w:themeColor="accent4" w:themeShade="BF"/>
          <w:sz w:val="40"/>
          <w:szCs w:val="40"/>
          <w14:glow w14:rad="139700">
            <w14:schemeClr w14:val="accent4">
              <w14:alpha w14:val="60000"/>
              <w14:satMod w14:val="175000"/>
            </w14:schemeClr>
          </w14:glow>
        </w:rPr>
        <w:t xml:space="preserve">STARTING </w:t>
      </w:r>
    </w:p>
    <w:p w14:paraId="1D7E0EB4" w14:textId="2DA853C6" w:rsidR="003676C7" w:rsidRPr="00A81E7D" w:rsidRDefault="00A81E7D" w:rsidP="00994ABE">
      <w:pPr>
        <w:spacing w:after="0" w:line="240" w:lineRule="auto"/>
        <w:jc w:val="center"/>
        <w:rPr>
          <w:rFonts w:ascii="Copperplate Gothic Bold" w:hAnsi="Copperplate Gothic Bold"/>
          <w:b/>
          <w:bCs/>
          <w:smallCaps/>
          <w:color w:val="BF8F00" w:themeColor="accent4" w:themeShade="BF"/>
          <w:sz w:val="40"/>
          <w:szCs w:val="40"/>
          <w14:glow w14:rad="139700">
            <w14:schemeClr w14:val="accent4">
              <w14:alpha w14:val="60000"/>
              <w14:satMod w14:val="175000"/>
            </w14:schemeClr>
          </w14:glow>
        </w:rPr>
      </w:pPr>
      <w:r>
        <w:rPr>
          <w:rFonts w:ascii="Copperplate Gothic Bold" w:hAnsi="Copperplate Gothic Bold"/>
          <w:b/>
          <w:bCs/>
          <w:smallCaps/>
          <w:noProof/>
          <w:color w:val="BF8F00" w:themeColor="accent4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26C7D552" wp14:editId="10FA545C">
                <wp:simplePos x="0" y="0"/>
                <wp:positionH relativeFrom="column">
                  <wp:posOffset>1085850</wp:posOffset>
                </wp:positionH>
                <wp:positionV relativeFrom="paragraph">
                  <wp:posOffset>356235</wp:posOffset>
                </wp:positionV>
                <wp:extent cx="4739640" cy="1457325"/>
                <wp:effectExtent l="0" t="0" r="22860" b="28575"/>
                <wp:wrapNone/>
                <wp:docPr id="167942517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640" cy="1457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BFB70" id="Rectangle 4" o:spid="_x0000_s1026" style="position:absolute;margin-left:85.5pt;margin-top:28.05pt;width:373.2pt;height:114.7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" fillcolor="#4472c4 [3204]" strokecolor="#09101d [484]" strokeweight="1pt"/>
            </w:pict>
          </mc:Fallback>
        </mc:AlternateContent>
      </w:r>
      <w:r w:rsidR="00164BAC" w:rsidRPr="00B75907">
        <w:rPr>
          <w:rFonts w:ascii="Copperplate Gothic Bold" w:hAnsi="Copperplate Gothic Bold"/>
          <w:b/>
          <w:bCs/>
          <w:smallCaps/>
          <w:color w:val="BF8F00" w:themeColor="accent4" w:themeShade="BF"/>
          <w:sz w:val="40"/>
          <w:szCs w:val="40"/>
          <w14:glow w14:rad="139700">
            <w14:schemeClr w14:val="accent4">
              <w14:alpha w14:val="60000"/>
              <w14:satMod w14:val="175000"/>
            </w14:schemeClr>
          </w14:glow>
        </w:rPr>
        <w:t>September</w:t>
      </w:r>
      <w:r w:rsidR="006F2671" w:rsidRPr="00B75907">
        <w:rPr>
          <w:rFonts w:ascii="Copperplate Gothic Bold" w:hAnsi="Copperplate Gothic Bold"/>
          <w:b/>
          <w:bCs/>
          <w:smallCaps/>
          <w:color w:val="BF8F00" w:themeColor="accent4" w:themeShade="BF"/>
          <w:sz w:val="40"/>
          <w:szCs w:val="40"/>
          <w14:glow w14:rad="1397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D92461">
        <w:rPr>
          <w:rFonts w:ascii="Copperplate Gothic Bold" w:hAnsi="Copperplate Gothic Bold"/>
          <w:b/>
          <w:bCs/>
          <w:smallCaps/>
          <w:color w:val="BF8F00" w:themeColor="accent4" w:themeShade="BF"/>
          <w:sz w:val="40"/>
          <w:szCs w:val="40"/>
          <w14:glow w14:rad="139700">
            <w14:schemeClr w14:val="accent4">
              <w14:alpha w14:val="60000"/>
              <w14:satMod w14:val="175000"/>
            </w14:schemeClr>
          </w14:glow>
        </w:rPr>
        <w:t>21</w:t>
      </w:r>
      <w:r w:rsidR="00AA5D19" w:rsidRPr="00D92461">
        <w:rPr>
          <w:rFonts w:ascii="Copperplate Gothic Bold" w:hAnsi="Copperplate Gothic Bold"/>
          <w:b/>
          <w:bCs/>
          <w:smallCaps/>
          <w:color w:val="BF8F00" w:themeColor="accent4" w:themeShade="BF"/>
          <w:sz w:val="40"/>
          <w:szCs w:val="40"/>
          <w:vertAlign w:val="superscript"/>
          <w14:glow w14:rad="139700">
            <w14:schemeClr w14:val="accent4">
              <w14:alpha w14:val="60000"/>
              <w14:satMod w14:val="175000"/>
            </w14:schemeClr>
          </w14:glow>
        </w:rPr>
        <w:t>ST, 2024</w:t>
      </w:r>
      <w:r w:rsidR="000C381A">
        <w:rPr>
          <w:rFonts w:ascii="Copperplate Gothic Bold" w:hAnsi="Copperplate Gothic Bold"/>
          <w:b/>
          <w:bCs/>
          <w:smallCaps/>
          <w:color w:val="BF8F00" w:themeColor="accent4" w:themeShade="BF"/>
          <w:sz w:val="40"/>
          <w:szCs w:val="40"/>
          <w14:glow w14:rad="1397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A10ABC">
        <w:rPr>
          <w:rFonts w:ascii="Copperplate Gothic Bold" w:hAnsi="Copperplate Gothic Bold"/>
          <w:b/>
          <w:bCs/>
          <w:smallCaps/>
          <w:color w:val="BF8F00" w:themeColor="accent4" w:themeShade="BF"/>
          <w:sz w:val="40"/>
          <w:szCs w:val="40"/>
          <w14:glow w14:rad="139700">
            <w14:schemeClr w14:val="accent4">
              <w14:alpha w14:val="60000"/>
              <w14:satMod w14:val="175000"/>
            </w14:schemeClr>
          </w14:glow>
        </w:rPr>
        <w:t xml:space="preserve">@ </w:t>
      </w:r>
      <w:r w:rsidR="00322783" w:rsidRPr="00B75907">
        <w:rPr>
          <w:rFonts w:ascii="Copperplate Gothic Bold" w:hAnsi="Copperplate Gothic Bold"/>
          <w:b/>
          <w:bCs/>
          <w:smallCaps/>
          <w:color w:val="BF8F00" w:themeColor="accent4" w:themeShade="BF"/>
          <w:sz w:val="40"/>
          <w:szCs w:val="40"/>
          <w14:glow w14:rad="139700">
            <w14:schemeClr w14:val="accent4">
              <w14:alpha w14:val="60000"/>
              <w14:satMod w14:val="175000"/>
            </w14:schemeClr>
          </w14:glow>
        </w:rPr>
        <w:t>2:30pm</w:t>
      </w:r>
    </w:p>
    <w:p w14:paraId="05D3BA72" w14:textId="063FA114" w:rsidR="00CD2F73" w:rsidRPr="005A62DD" w:rsidRDefault="00CD2F73" w:rsidP="00BA0FF4">
      <w:pPr>
        <w:jc w:val="center"/>
        <w:rPr>
          <w:rFonts w:ascii="Comic Sans MS" w:hAnsi="Comic Sans MS"/>
          <w:b/>
          <w:bCs/>
          <w:smallCaps/>
          <w:color w:val="FFFF00"/>
          <w:sz w:val="32"/>
          <w:szCs w:val="32"/>
          <w14:glow w14:rad="139700">
            <w14:schemeClr w14:val="accent4">
              <w14:alpha w14:val="60000"/>
              <w14:satMod w14:val="175000"/>
            </w14:schemeClr>
          </w14:glow>
        </w:rPr>
      </w:pPr>
      <w:r w:rsidRPr="005A62DD">
        <w:rPr>
          <w:rFonts w:ascii="Comic Sans MS" w:hAnsi="Comic Sans MS"/>
          <w:b/>
          <w:bCs/>
          <w:smallCaps/>
          <w:color w:val="FFFF00"/>
          <w:sz w:val="32"/>
          <w:szCs w:val="32"/>
          <w14:glow w14:rad="139700">
            <w14:schemeClr w14:val="accent4">
              <w14:alpha w14:val="60000"/>
              <w14:satMod w14:val="175000"/>
            </w14:schemeClr>
          </w14:glow>
        </w:rPr>
        <w:t>AT WESTMINSTER PRESBYTERIAN CHURCH</w:t>
      </w:r>
    </w:p>
    <w:p w14:paraId="6103E07E" w14:textId="7DD68023" w:rsidR="00164BAC" w:rsidRPr="005A62DD" w:rsidRDefault="00164BAC" w:rsidP="00BA0FF4">
      <w:pPr>
        <w:jc w:val="center"/>
        <w:rPr>
          <w:rFonts w:ascii="Comic Sans MS" w:hAnsi="Comic Sans MS"/>
          <w:b/>
          <w:bCs/>
          <w:smallCaps/>
          <w:color w:val="FFFF00"/>
          <w:sz w:val="32"/>
          <w:szCs w:val="32"/>
          <w14:glow w14:rad="139700">
            <w14:schemeClr w14:val="accent4">
              <w14:alpha w14:val="60000"/>
              <w14:satMod w14:val="175000"/>
            </w14:schemeClr>
          </w14:glow>
        </w:rPr>
      </w:pPr>
      <w:r w:rsidRPr="005A62DD">
        <w:rPr>
          <w:rFonts w:ascii="Comic Sans MS" w:hAnsi="Comic Sans MS"/>
          <w:b/>
          <w:bCs/>
          <w:smallCaps/>
          <w:color w:val="FFFF00"/>
          <w:sz w:val="32"/>
          <w:szCs w:val="32"/>
          <w14:glow w14:rad="139700">
            <w14:schemeClr w14:val="accent4">
              <w14:alpha w14:val="60000"/>
              <w14:satMod w14:val="175000"/>
            </w14:schemeClr>
          </w14:glow>
        </w:rPr>
        <w:t>4601 W. LAKE MEAD</w:t>
      </w:r>
      <w:r w:rsidR="008F1BA3" w:rsidRPr="005A62DD">
        <w:rPr>
          <w:rFonts w:ascii="Comic Sans MS" w:hAnsi="Comic Sans MS"/>
          <w:b/>
          <w:bCs/>
          <w:smallCaps/>
          <w:color w:val="FFFF00"/>
          <w:sz w:val="32"/>
          <w:szCs w:val="32"/>
          <w14:glow w14:rad="1397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Pr="005A62DD">
        <w:rPr>
          <w:rFonts w:ascii="Comic Sans MS" w:hAnsi="Comic Sans MS"/>
          <w:b/>
          <w:bCs/>
          <w:smallCaps/>
          <w:color w:val="FFFF00"/>
          <w:sz w:val="32"/>
          <w:szCs w:val="32"/>
          <w14:glow w14:rad="139700">
            <w14:schemeClr w14:val="accent4">
              <w14:alpha w14:val="60000"/>
              <w14:satMod w14:val="175000"/>
            </w14:schemeClr>
          </w14:glow>
        </w:rPr>
        <w:t>BOULEVARD</w:t>
      </w:r>
    </w:p>
    <w:p w14:paraId="3BD9DABE" w14:textId="40A408EB" w:rsidR="00F445A5" w:rsidRPr="00A81E7D" w:rsidRDefault="00164BAC" w:rsidP="00A81E7D">
      <w:pPr>
        <w:jc w:val="center"/>
        <w:rPr>
          <w:rFonts w:ascii="Comic Sans MS" w:hAnsi="Comic Sans MS"/>
          <w:b/>
          <w:bCs/>
          <w:smallCaps/>
          <w:color w:val="FFFF00"/>
          <w:sz w:val="32"/>
          <w:szCs w:val="32"/>
          <w14:glow w14:rad="139700">
            <w14:schemeClr w14:val="accent4">
              <w14:alpha w14:val="60000"/>
              <w14:satMod w14:val="175000"/>
            </w14:schemeClr>
          </w14:glow>
        </w:rPr>
      </w:pPr>
      <w:r w:rsidRPr="005A62DD">
        <w:rPr>
          <w:rFonts w:ascii="Comic Sans MS" w:hAnsi="Comic Sans MS"/>
          <w:b/>
          <w:bCs/>
          <w:smallCaps/>
          <w:color w:val="FFFF00"/>
          <w:sz w:val="32"/>
          <w:szCs w:val="32"/>
          <w14:glow w14:rad="139700">
            <w14:schemeClr w14:val="accent4">
              <w14:alpha w14:val="60000"/>
              <w14:satMod w14:val="175000"/>
            </w14:schemeClr>
          </w14:glow>
        </w:rPr>
        <w:t xml:space="preserve">LAS VEGAS, NEVADA </w:t>
      </w:r>
      <w:r w:rsidR="008F1BA3" w:rsidRPr="005A62DD">
        <w:rPr>
          <w:rFonts w:ascii="Comic Sans MS" w:hAnsi="Comic Sans MS"/>
          <w:b/>
          <w:bCs/>
          <w:smallCaps/>
          <w:color w:val="FFFF00"/>
          <w:sz w:val="32"/>
          <w:szCs w:val="32"/>
          <w14:glow w14:rad="139700">
            <w14:schemeClr w14:val="accent4">
              <w14:alpha w14:val="60000"/>
              <w14:satMod w14:val="175000"/>
            </w14:schemeClr>
          </w14:glow>
        </w:rPr>
        <w:t>89108</w:t>
      </w:r>
    </w:p>
    <w:p w14:paraId="580BCFDF" w14:textId="77777777" w:rsidR="007255AA" w:rsidRDefault="001632A4" w:rsidP="005F0802">
      <w:pPr>
        <w:jc w:val="center"/>
        <w:rPr>
          <w:rFonts w:ascii="Comic Sans MS" w:hAnsi="Comic Sans MS"/>
          <w:b/>
          <w:bCs/>
          <w:smallCaps/>
          <w:color w:val="FF0000"/>
          <w:sz w:val="32"/>
          <w:szCs w:val="32"/>
          <w14:glow w14:rad="139700">
            <w14:schemeClr w14:val="accent4">
              <w14:alpha w14:val="60000"/>
              <w14:satMod w14:val="175000"/>
            </w14:schemeClr>
          </w14:glow>
        </w:rPr>
      </w:pPr>
      <w:r w:rsidRPr="00BA0FF4">
        <w:rPr>
          <w:rFonts w:ascii="Comic Sans MS" w:hAnsi="Comic Sans MS"/>
          <w:b/>
          <w:bCs/>
          <w:smallCaps/>
          <w:color w:val="FF0000"/>
          <w:sz w:val="32"/>
          <w:szCs w:val="32"/>
          <w14:glow w14:rad="139700">
            <w14:schemeClr w14:val="accent4">
              <w14:alpha w14:val="60000"/>
              <w14:satMod w14:val="175000"/>
            </w14:schemeClr>
          </w14:glow>
        </w:rPr>
        <w:t>CLOTHING</w:t>
      </w:r>
      <w:r w:rsidR="00536161">
        <w:rPr>
          <w:rFonts w:ascii="Comic Sans MS" w:hAnsi="Comic Sans MS"/>
          <w:b/>
          <w:bCs/>
          <w:smallCaps/>
          <w:color w:val="FF0000"/>
          <w:sz w:val="32"/>
          <w:szCs w:val="32"/>
          <w14:glow w14:rad="139700">
            <w14:schemeClr w14:val="accent4">
              <w14:alpha w14:val="60000"/>
              <w14:satMod w14:val="175000"/>
            </w14:schemeClr>
          </w14:glow>
        </w:rPr>
        <w:t xml:space="preserve"> DISTRIBUTION</w:t>
      </w:r>
      <w:r w:rsidRPr="00BA0FF4">
        <w:rPr>
          <w:rFonts w:ascii="Comic Sans MS" w:hAnsi="Comic Sans MS"/>
          <w:b/>
          <w:bCs/>
          <w:smallCaps/>
          <w:color w:val="FF0000"/>
          <w:sz w:val="32"/>
          <w:szCs w:val="32"/>
          <w14:glow w14:rad="139700">
            <w14:schemeClr w14:val="accent4">
              <w14:alpha w14:val="60000"/>
              <w14:satMod w14:val="175000"/>
            </w14:schemeClr>
          </w14:glow>
        </w:rPr>
        <w:t xml:space="preserve"> AND </w:t>
      </w:r>
    </w:p>
    <w:p w14:paraId="152C0ED5" w14:textId="440EB0D7" w:rsidR="00300F45" w:rsidRDefault="00E525F8" w:rsidP="00F654B2">
      <w:pPr>
        <w:jc w:val="center"/>
        <w:rPr>
          <w:rFonts w:ascii="Comic Sans MS" w:hAnsi="Comic Sans MS"/>
          <w:b/>
          <w:bCs/>
          <w:smallCaps/>
          <w:color w:val="FF0000"/>
          <w:sz w:val="32"/>
          <w:szCs w:val="32"/>
          <w14:glow w14:rad="139700">
            <w14:schemeClr w14:val="accent4">
              <w14:alpha w14:val="60000"/>
              <w14:satMod w14:val="175000"/>
            </w14:schemeClr>
          </w14:glow>
        </w:rPr>
      </w:pPr>
      <w:r>
        <w:rPr>
          <w:rFonts w:ascii="Comic Sans MS" w:hAnsi="Comic Sans MS"/>
          <w:b/>
          <w:bCs/>
          <w:smallCaps/>
          <w:color w:val="FF0000"/>
          <w:sz w:val="32"/>
          <w:szCs w:val="32"/>
          <w14:glow w14:rad="139700">
            <w14:schemeClr w14:val="accent4">
              <w14:alpha w14:val="60000"/>
              <w14:satMod w14:val="175000"/>
            </w14:schemeClr>
          </w14:glow>
        </w:rPr>
        <w:t xml:space="preserve">A PREPARED </w:t>
      </w:r>
      <w:r w:rsidR="008711D1">
        <w:rPr>
          <w:rFonts w:ascii="Comic Sans MS" w:hAnsi="Comic Sans MS"/>
          <w:b/>
          <w:bCs/>
          <w:smallCaps/>
          <w:color w:val="FF0000"/>
          <w:sz w:val="32"/>
          <w:szCs w:val="32"/>
          <w14:glow w14:rad="139700">
            <w14:schemeClr w14:val="accent4">
              <w14:alpha w14:val="60000"/>
              <w14:satMod w14:val="175000"/>
            </w14:schemeClr>
          </w14:glow>
        </w:rPr>
        <w:t xml:space="preserve">MEAL </w:t>
      </w:r>
      <w:r w:rsidR="001632A4" w:rsidRPr="00BA0FF4">
        <w:rPr>
          <w:rFonts w:ascii="Comic Sans MS" w:hAnsi="Comic Sans MS"/>
          <w:b/>
          <w:bCs/>
          <w:smallCaps/>
          <w:color w:val="FF0000"/>
          <w:sz w:val="32"/>
          <w:szCs w:val="32"/>
          <w14:glow w14:rad="139700">
            <w14:schemeClr w14:val="accent4">
              <w14:alpha w14:val="60000"/>
              <w14:satMod w14:val="175000"/>
            </w14:schemeClr>
          </w14:glow>
        </w:rPr>
        <w:t xml:space="preserve">TO </w:t>
      </w:r>
      <w:r w:rsidR="00B91C75" w:rsidRPr="00BA0FF4">
        <w:rPr>
          <w:rFonts w:ascii="Comic Sans MS" w:hAnsi="Comic Sans MS"/>
          <w:b/>
          <w:bCs/>
          <w:smallCaps/>
          <w:color w:val="FF0000"/>
          <w:sz w:val="32"/>
          <w:szCs w:val="32"/>
          <w14:glow w14:rad="139700">
            <w14:schemeClr w14:val="accent4">
              <w14:alpha w14:val="60000"/>
              <w14:satMod w14:val="175000"/>
            </w14:schemeClr>
          </w14:glow>
        </w:rPr>
        <w:t>FOLLOW THE SERVICE</w:t>
      </w:r>
    </w:p>
    <w:p w14:paraId="5CA8BB6B" w14:textId="5AE0B159" w:rsidR="00994ABE" w:rsidRPr="006B69CC" w:rsidRDefault="00994ABE" w:rsidP="001D5B4A">
      <w:pPr>
        <w:rPr>
          <w:rFonts w:ascii="Comic Sans MS" w:hAnsi="Comic Sans MS"/>
          <w:b/>
          <w:bCs/>
          <w:smallCaps/>
          <w:color w:val="FF0000"/>
          <w:sz w:val="32"/>
          <w:szCs w:val="32"/>
          <w14:glow w14:rad="139700">
            <w14:schemeClr w14:val="accent4">
              <w14:alpha w14:val="60000"/>
              <w14:satMod w14:val="175000"/>
            </w14:schemeClr>
          </w14:glow>
        </w:rPr>
      </w:pPr>
      <w:r>
        <w:rPr>
          <w:rFonts w:ascii="Comic Sans MS" w:hAnsi="Comic Sans MS"/>
          <w:b/>
          <w:bCs/>
          <w:smallCaps/>
          <w:color w:val="FF0000"/>
          <w:sz w:val="32"/>
          <w:szCs w:val="32"/>
          <w14:glow w14:rad="139700">
            <w14:schemeClr w14:val="accent4">
              <w14:alpha w14:val="60000"/>
              <w14:satMod w14:val="175000"/>
            </w14:schemeClr>
          </w14:glow>
        </w:rPr>
        <w:br w:type="page"/>
      </w:r>
    </w:p>
    <w:p w14:paraId="4671C89C" w14:textId="392C25EF" w:rsidR="005E3974" w:rsidRPr="00700DF5" w:rsidRDefault="0043299B" w:rsidP="00D9710B">
      <w:pPr>
        <w:spacing w:after="0" w:line="240" w:lineRule="auto"/>
        <w:jc w:val="center"/>
        <w:rPr>
          <w:rFonts w:ascii="Copperplate Gothic Bold" w:hAnsi="Copperplate Gothic Bold"/>
          <w:b/>
          <w:bCs/>
          <w:smallCaps/>
          <w:color w:val="00B0F0"/>
          <w:sz w:val="36"/>
          <w:szCs w:val="36"/>
          <w14:glow w14:rad="1397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700DF5">
        <w:rPr>
          <w:rFonts w:ascii="Copperplate Gothic Bold" w:hAnsi="Copperplate Gothic Bold"/>
          <w:b/>
          <w:bCs/>
          <w:smallCaps/>
          <w:color w:val="00B0F0"/>
          <w:sz w:val="36"/>
          <w:szCs w:val="36"/>
          <w14:glow w14:rad="1397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REV. MARIE TOMBOW</w:t>
      </w:r>
      <w:r w:rsidR="004E3FAA">
        <w:rPr>
          <w:rFonts w:ascii="Copperplate Gothic Bold" w:hAnsi="Copperplate Gothic Bold"/>
          <w:b/>
          <w:bCs/>
          <w:smallCaps/>
          <w:color w:val="00B0F0"/>
          <w:sz w:val="36"/>
          <w:szCs w:val="36"/>
          <w14:glow w14:rad="1397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proofErr w:type="gramStart"/>
      <w:r w:rsidR="004E3FAA">
        <w:rPr>
          <w:rFonts w:ascii="Copperplate Gothic Bold" w:hAnsi="Copperplate Gothic Bold"/>
          <w:b/>
          <w:bCs/>
          <w:smallCaps/>
          <w:color w:val="00B0F0"/>
          <w:sz w:val="36"/>
          <w:szCs w:val="36"/>
          <w14:glow w14:rad="1397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IS </w:t>
      </w:r>
      <w:r w:rsidR="00700DF5">
        <w:rPr>
          <w:rFonts w:ascii="Copperplate Gothic Bold" w:hAnsi="Copperplate Gothic Bold"/>
          <w:b/>
          <w:bCs/>
          <w:smallCaps/>
          <w:color w:val="00B0F0"/>
          <w:sz w:val="36"/>
          <w:szCs w:val="36"/>
          <w14:glow w14:rad="1397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920BD4" w:rsidRPr="00700DF5">
        <w:rPr>
          <w:rFonts w:ascii="Copperplate Gothic Bold" w:hAnsi="Copperplate Gothic Bold"/>
          <w:b/>
          <w:bCs/>
          <w:smallCaps/>
          <w:color w:val="FF0000"/>
          <w:sz w:val="36"/>
          <w:szCs w:val="36"/>
          <w14:glow w14:rad="1397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ALSO</w:t>
      </w:r>
      <w:proofErr w:type="gramEnd"/>
      <w:r w:rsidR="00920BD4" w:rsidRPr="00700DF5">
        <w:rPr>
          <w:rFonts w:ascii="Copperplate Gothic Bold" w:hAnsi="Copperplate Gothic Bold"/>
          <w:b/>
          <w:bCs/>
          <w:smallCaps/>
          <w:color w:val="FF0000"/>
          <w:sz w:val="36"/>
          <w:szCs w:val="36"/>
          <w14:glow w14:rad="1397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A PUBLISHE</w:t>
      </w:r>
      <w:r w:rsidR="005C01F6">
        <w:rPr>
          <w:rFonts w:ascii="Copperplate Gothic Bold" w:hAnsi="Copperplate Gothic Bold"/>
          <w:b/>
          <w:bCs/>
          <w:smallCaps/>
          <w:color w:val="FF0000"/>
          <w:sz w:val="36"/>
          <w:szCs w:val="36"/>
          <w14:glow w14:rad="1397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D </w:t>
      </w:r>
      <w:r w:rsidR="00920BD4" w:rsidRPr="00700DF5">
        <w:rPr>
          <w:rFonts w:ascii="Copperplate Gothic Bold" w:hAnsi="Copperplate Gothic Bold"/>
          <w:b/>
          <w:bCs/>
          <w:smallCaps/>
          <w:color w:val="FF0000"/>
          <w:sz w:val="36"/>
          <w:szCs w:val="36"/>
          <w14:glow w14:rad="1397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AUTHOR</w:t>
      </w:r>
      <w:r w:rsidR="00157FE0">
        <w:rPr>
          <w:rFonts w:ascii="Copperplate Gothic Bold" w:hAnsi="Copperplate Gothic Bold"/>
          <w:b/>
          <w:bCs/>
          <w:smallCaps/>
          <w:color w:val="FF0000"/>
          <w:sz w:val="36"/>
          <w:szCs w:val="36"/>
          <w14:glow w14:rad="1397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!</w:t>
      </w:r>
    </w:p>
    <w:p w14:paraId="47A87113" w14:textId="272FE042" w:rsidR="005E3974" w:rsidRPr="00D33ADC" w:rsidRDefault="005D3600" w:rsidP="00012CC7">
      <w:pPr>
        <w:jc w:val="center"/>
        <w:rPr>
          <w:rFonts w:ascii="Copperplate Gothic Bold" w:hAnsi="Copperplate Gothic Bold"/>
          <w:b/>
          <w:bCs/>
          <w:smallCaps/>
          <w:color w:val="FF0000"/>
          <w:sz w:val="52"/>
          <w:szCs w:val="52"/>
          <w14:glow w14:rad="1397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</w:rPr>
        <w:drawing>
          <wp:anchor distT="0" distB="0" distL="114300" distR="114300" simplePos="0" relativeHeight="251658247" behindDoc="0" locked="0" layoutInCell="1" allowOverlap="1" wp14:anchorId="413E7220" wp14:editId="26DC223B">
            <wp:simplePos x="0" y="0"/>
            <wp:positionH relativeFrom="margin">
              <wp:align>center</wp:align>
            </wp:positionH>
            <wp:positionV relativeFrom="paragraph">
              <wp:posOffset>53975</wp:posOffset>
            </wp:positionV>
            <wp:extent cx="3019425" cy="1721543"/>
            <wp:effectExtent l="0" t="0" r="0" b="0"/>
            <wp:wrapNone/>
            <wp:docPr id="2079623703" name="Picture 3" descr="A person wearing a hat and a purple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623703" name="Picture 3" descr="A person wearing a hat and a purple shi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" t="13808" r="-394" b="11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72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0F99EC" w14:textId="0BCD077B" w:rsidR="007B5C7E" w:rsidRDefault="007B5C7E" w:rsidP="008F5976">
      <w:pPr>
        <w:rPr>
          <w:rFonts w:ascii="Comic Sans MS" w:hAnsi="Comic Sans MS"/>
          <w:b/>
          <w:bCs/>
          <w:i/>
          <w:iCs/>
          <w:smallCaps/>
          <w:color w:val="0070C0"/>
          <w:sz w:val="52"/>
          <w:szCs w:val="52"/>
          <w14:glow w14:rad="139700">
            <w14:schemeClr w14:val="accent4">
              <w14:alpha w14:val="60000"/>
              <w14:satMod w14:val="175000"/>
            </w14:schemeClr>
          </w14:glow>
        </w:rPr>
      </w:pPr>
    </w:p>
    <w:p w14:paraId="09B0AA95" w14:textId="389A1B5A" w:rsidR="002A3C32" w:rsidRDefault="002A3C32" w:rsidP="001645E0">
      <w:pPr>
        <w:jc w:val="center"/>
        <w:rPr>
          <w:noProof/>
        </w:rPr>
      </w:pPr>
    </w:p>
    <w:p w14:paraId="572DADFE" w14:textId="0CD9C1A8" w:rsidR="002A3C32" w:rsidRDefault="002A3C32" w:rsidP="00B2409A">
      <w:pPr>
        <w:rPr>
          <w:noProof/>
        </w:rPr>
      </w:pPr>
    </w:p>
    <w:p w14:paraId="226D608D" w14:textId="44B2F778" w:rsidR="00EF6D57" w:rsidRPr="00E868C4" w:rsidRDefault="00E662C8" w:rsidP="00E868C4">
      <w:pPr>
        <w:jc w:val="center"/>
        <w:rPr>
          <w:smallCaps/>
          <w:noProof/>
          <w:color w:val="FF0000"/>
          <w:sz w:val="72"/>
          <w:szCs w:val="72"/>
          <w14:glow w14:rad="139700">
            <w14:schemeClr w14:val="accent2">
              <w14:alpha w14:val="60000"/>
              <w14:satMod w14:val="175000"/>
            </w14:schemeClr>
          </w14:glow>
        </w:rPr>
      </w:pPr>
      <w:r w:rsidRPr="00687B44">
        <w:rPr>
          <w:smallCaps/>
          <w:noProof/>
          <w:color w:val="FF0000"/>
          <w:sz w:val="72"/>
          <w:szCs w:val="72"/>
          <w14:glow w14:rad="139700">
            <w14:schemeClr w14:val="accent2">
              <w14:alpha w14:val="60000"/>
              <w14:satMod w14:val="175000"/>
            </w14:schemeClr>
          </w14:glow>
        </w:rPr>
        <w:t>our team is here to serve you!</w:t>
      </w:r>
      <w:r w:rsidR="002C4D25">
        <w:rPr>
          <w:smallCaps/>
          <w:noProof/>
          <w:color w:val="FF0000"/>
          <w:sz w:val="72"/>
          <w:szCs w:val="72"/>
          <w14:glow w14:rad="139700">
            <w14:schemeClr w14:val="accent2">
              <w14:alpha w14:val="60000"/>
              <w14:satMod w14:val="175000"/>
            </w14:schemeClr>
          </w14:glow>
        </w:rPr>
        <w:t xml:space="preserve">  </w:t>
      </w:r>
    </w:p>
    <w:p w14:paraId="02A20475" w14:textId="07F15D67" w:rsidR="003C15F4" w:rsidRDefault="0094204D" w:rsidP="0045491F">
      <w:pPr>
        <w:jc w:val="center"/>
        <w:rPr>
          <w:rFonts w:ascii="BordeauxBackslant" w:hAnsi="BordeauxBackslant"/>
          <w:b/>
          <w:bCs/>
          <w:smallCaps/>
          <w:color w:val="2E74B5" w:themeColor="accent5" w:themeShade="BF"/>
          <w:sz w:val="52"/>
          <w:szCs w:val="52"/>
          <w:shd w:val="clear" w:color="auto" w:fill="FFFF80"/>
          <w:lang w:eastAsia="x-none"/>
          <w14:glow w14:rad="139700">
            <w14:schemeClr w14:val="accent3">
              <w14:alpha w14:val="60000"/>
              <w14:satMod w14:val="175000"/>
            </w14:schemeClr>
          </w14:glow>
        </w:rPr>
      </w:pPr>
      <w:r>
        <w:rPr>
          <w:rFonts w:ascii="BordeauxBackslant" w:hAnsi="BordeauxBackslant"/>
          <w:b/>
          <w:bCs/>
          <w:smallCaps/>
          <w:noProof/>
          <w:color w:val="2E74B5" w:themeColor="accent5" w:themeShade="BF"/>
          <w:sz w:val="52"/>
          <w:szCs w:val="52"/>
          <w:shd w:val="clear" w:color="auto" w:fill="FFFF80"/>
          <w:lang w:eastAsia="x-none"/>
        </w:rPr>
        <w:drawing>
          <wp:anchor distT="0" distB="0" distL="114300" distR="114300" simplePos="0" relativeHeight="251658249" behindDoc="0" locked="0" layoutInCell="1" allowOverlap="1" wp14:anchorId="0872A233" wp14:editId="430C6ABF">
            <wp:simplePos x="0" y="0"/>
            <wp:positionH relativeFrom="margin">
              <wp:posOffset>1704975</wp:posOffset>
            </wp:positionH>
            <wp:positionV relativeFrom="paragraph">
              <wp:posOffset>495935</wp:posOffset>
            </wp:positionV>
            <wp:extent cx="3400425" cy="2040255"/>
            <wp:effectExtent l="0" t="0" r="9525" b="0"/>
            <wp:wrapNone/>
            <wp:docPr id="669118440" name="Picture 2" descr="A group of people with a cross and w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118440" name="Picture 2" descr="A group of people with a cross and wings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040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1547">
        <w:rPr>
          <w:rFonts w:ascii="BordeauxBackslant" w:hAnsi="BordeauxBackslant"/>
          <w:b/>
          <w:bCs/>
          <w:smallCaps/>
          <w:color w:val="2E74B5" w:themeColor="accent5" w:themeShade="BF"/>
          <w:sz w:val="52"/>
          <w:szCs w:val="52"/>
          <w:shd w:val="clear" w:color="auto" w:fill="FFFF80"/>
          <w:lang w:eastAsia="x-none"/>
          <w14:glow w14:rad="139700">
            <w14:schemeClr w14:val="accent3">
              <w14:alpha w14:val="60000"/>
              <w14:satMod w14:val="175000"/>
            </w14:schemeClr>
          </w14:glow>
        </w:rPr>
        <w:t>Rev. Marie</w:t>
      </w:r>
    </w:p>
    <w:p w14:paraId="3C32D9C8" w14:textId="72AA0953" w:rsidR="000135C0" w:rsidRDefault="000135C0" w:rsidP="0045491F">
      <w:pPr>
        <w:jc w:val="center"/>
        <w:rPr>
          <w:rFonts w:ascii="BordeauxBackslant" w:hAnsi="BordeauxBackslant"/>
          <w:b/>
          <w:bCs/>
          <w:smallCaps/>
          <w:color w:val="2E74B5" w:themeColor="accent5" w:themeShade="BF"/>
          <w:sz w:val="52"/>
          <w:szCs w:val="52"/>
          <w:shd w:val="clear" w:color="auto" w:fill="FFFF80"/>
          <w:lang w:eastAsia="x-none"/>
          <w14:glow w14:rad="139700">
            <w14:schemeClr w14:val="accent3">
              <w14:alpha w14:val="60000"/>
              <w14:satMod w14:val="175000"/>
            </w14:schemeClr>
          </w14:glow>
        </w:rPr>
      </w:pPr>
    </w:p>
    <w:p w14:paraId="19AA309C" w14:textId="1C65DAE0" w:rsidR="00810975" w:rsidRDefault="00EE0476" w:rsidP="0045491F">
      <w:pPr>
        <w:jc w:val="center"/>
        <w:rPr>
          <w:rFonts w:ascii="BordeauxBackslant" w:hAnsi="BordeauxBackslant"/>
          <w:b/>
          <w:bCs/>
          <w:smallCaps/>
          <w:color w:val="2E74B5" w:themeColor="accent5" w:themeShade="BF"/>
          <w:sz w:val="52"/>
          <w:szCs w:val="52"/>
          <w:shd w:val="clear" w:color="auto" w:fill="FFFF80"/>
          <w:lang w:eastAsia="x-none"/>
          <w14:glow w14:rad="139700">
            <w14:schemeClr w14:val="accent3">
              <w14:alpha w14:val="60000"/>
              <w14:satMod w14:val="175000"/>
            </w14:schemeClr>
          </w14:glow>
        </w:rPr>
      </w:pPr>
      <w:r>
        <w:rPr>
          <w:rFonts w:ascii="BordeauxBackslant" w:hAnsi="BordeauxBackslant"/>
          <w:b/>
          <w:bCs/>
          <w:smallCaps/>
          <w:color w:val="2E74B5" w:themeColor="accent5" w:themeShade="BF"/>
          <w:sz w:val="52"/>
          <w:szCs w:val="52"/>
          <w:shd w:val="clear" w:color="auto" w:fill="FFFF80"/>
          <w:lang w:eastAsia="x-none"/>
          <w14:glow w14:rad="139700">
            <w14:schemeClr w14:val="accent3">
              <w14:alpha w14:val="60000"/>
              <w14:satMod w14:val="175000"/>
            </w14:schemeClr>
          </w14:glow>
        </w:rPr>
        <w:t>Rev. Charles</w:t>
      </w:r>
      <w:r w:rsidR="0094204D">
        <w:rPr>
          <w:rFonts w:ascii="BordeauxBackslant" w:hAnsi="BordeauxBackslant"/>
          <w:b/>
          <w:bCs/>
          <w:smallCaps/>
          <w:color w:val="2E74B5" w:themeColor="accent5" w:themeShade="BF"/>
          <w:sz w:val="52"/>
          <w:szCs w:val="52"/>
          <w:shd w:val="clear" w:color="auto" w:fill="FFFF80"/>
          <w:lang w:eastAsia="x-none"/>
          <w14:glow w14:rad="139700">
            <w14:schemeClr w14:val="accent3">
              <w14:alpha w14:val="60000"/>
              <w14:satMod w14:val="175000"/>
            </w14:schemeClr>
          </w14:glow>
        </w:rPr>
        <w:t xml:space="preserve">       </w:t>
      </w:r>
      <w:r w:rsidR="002C4D25">
        <w:rPr>
          <w:rFonts w:ascii="BordeauxBackslant" w:hAnsi="BordeauxBackslant"/>
          <w:b/>
          <w:bCs/>
          <w:smallCaps/>
          <w:color w:val="2E74B5" w:themeColor="accent5" w:themeShade="BF"/>
          <w:sz w:val="52"/>
          <w:szCs w:val="52"/>
          <w:shd w:val="clear" w:color="auto" w:fill="FFFF80"/>
          <w:lang w:eastAsia="x-none"/>
          <w14:glow w14:rad="139700">
            <w14:schemeClr w14:val="accent3">
              <w14:alpha w14:val="60000"/>
              <w14:satMod w14:val="175000"/>
            </w14:schemeClr>
          </w14:glow>
        </w:rPr>
        <w:t xml:space="preserve">     </w:t>
      </w:r>
      <w:r w:rsidR="00732115">
        <w:rPr>
          <w:rFonts w:ascii="BordeauxBackslant" w:hAnsi="BordeauxBackslant"/>
          <w:b/>
          <w:bCs/>
          <w:smallCaps/>
          <w:color w:val="2E74B5" w:themeColor="accent5" w:themeShade="BF"/>
          <w:sz w:val="52"/>
          <w:szCs w:val="52"/>
          <w:shd w:val="clear" w:color="auto" w:fill="FFFF80"/>
          <w:lang w:eastAsia="x-none"/>
          <w14:glow w14:rad="139700">
            <w14:schemeClr w14:val="accent3">
              <w14:alpha w14:val="60000"/>
              <w14:satMod w14:val="175000"/>
            </w14:schemeClr>
          </w14:glow>
        </w:rPr>
        <w:t xml:space="preserve">  </w:t>
      </w:r>
      <w:r w:rsidR="0094204D">
        <w:rPr>
          <w:rFonts w:ascii="BordeauxBackslant" w:hAnsi="BordeauxBackslant"/>
          <w:b/>
          <w:bCs/>
          <w:smallCaps/>
          <w:color w:val="2E74B5" w:themeColor="accent5" w:themeShade="BF"/>
          <w:sz w:val="52"/>
          <w:szCs w:val="52"/>
          <w:shd w:val="clear" w:color="auto" w:fill="FFFF80"/>
          <w:lang w:eastAsia="x-none"/>
          <w14:glow w14:rad="139700">
            <w14:schemeClr w14:val="accent3">
              <w14:alpha w14:val="60000"/>
              <w14:satMod w14:val="175000"/>
            </w14:schemeClr>
          </w14:glow>
        </w:rPr>
        <w:t xml:space="preserve">  </w:t>
      </w:r>
      <w:r w:rsidR="00732115">
        <w:rPr>
          <w:rFonts w:ascii="BordeauxBackslant" w:hAnsi="BordeauxBackslant"/>
          <w:b/>
          <w:bCs/>
          <w:smallCaps/>
          <w:color w:val="2E74B5" w:themeColor="accent5" w:themeShade="BF"/>
          <w:sz w:val="52"/>
          <w:szCs w:val="52"/>
          <w:shd w:val="clear" w:color="auto" w:fill="FFFF80"/>
          <w:lang w:eastAsia="x-none"/>
          <w14:glow w14:rad="139700">
            <w14:schemeClr w14:val="accent3">
              <w14:alpha w14:val="60000"/>
              <w14:satMod w14:val="175000"/>
            </w14:schemeClr>
          </w14:glow>
        </w:rPr>
        <w:t xml:space="preserve">               </w:t>
      </w:r>
      <w:r w:rsidR="002C4D25">
        <w:rPr>
          <w:rFonts w:ascii="BordeauxBackslant" w:hAnsi="BordeauxBackslant"/>
          <w:b/>
          <w:bCs/>
          <w:smallCaps/>
          <w:color w:val="2E74B5" w:themeColor="accent5" w:themeShade="BF"/>
          <w:sz w:val="52"/>
          <w:szCs w:val="52"/>
          <w:shd w:val="clear" w:color="auto" w:fill="FFFF80"/>
          <w:lang w:eastAsia="x-none"/>
          <w14:glow w14:rad="139700">
            <w14:schemeClr w14:val="accent3">
              <w14:alpha w14:val="60000"/>
              <w14:satMod w14:val="175000"/>
            </w14:schemeClr>
          </w14:glow>
        </w:rPr>
        <w:t xml:space="preserve">       </w:t>
      </w:r>
      <w:r w:rsidR="00426178">
        <w:rPr>
          <w:rFonts w:ascii="BordeauxBackslant" w:hAnsi="BordeauxBackslant"/>
          <w:b/>
          <w:bCs/>
          <w:smallCaps/>
          <w:color w:val="2E74B5" w:themeColor="accent5" w:themeShade="BF"/>
          <w:sz w:val="52"/>
          <w:szCs w:val="52"/>
          <w:shd w:val="clear" w:color="auto" w:fill="FFFF80"/>
          <w:lang w:eastAsia="x-none"/>
          <w14:glow w14:rad="139700">
            <w14:schemeClr w14:val="accent3">
              <w14:alpha w14:val="60000"/>
              <w14:satMod w14:val="175000"/>
            </w14:schemeClr>
          </w14:glow>
        </w:rPr>
        <w:t>Rev. Sherry</w:t>
      </w:r>
    </w:p>
    <w:p w14:paraId="45BD412F" w14:textId="3E6EF843" w:rsidR="00B30E73" w:rsidRDefault="00B30E73" w:rsidP="008E2CF0">
      <w:pPr>
        <w:rPr>
          <w:rFonts w:ascii="Comic Sans MS" w:hAnsi="Comic Sans MS"/>
          <w:b/>
          <w:bCs/>
          <w:smallCaps/>
          <w:color w:val="FF0000"/>
          <w:sz w:val="52"/>
          <w:szCs w:val="52"/>
          <w14:glow w14:rad="139700">
            <w14:schemeClr w14:val="accent4">
              <w14:alpha w14:val="60000"/>
              <w14:satMod w14:val="175000"/>
            </w14:schemeClr>
          </w14:glow>
        </w:rPr>
      </w:pPr>
    </w:p>
    <w:p w14:paraId="219BCA64" w14:textId="76A3861D" w:rsidR="00B52FCC" w:rsidRDefault="002D084F" w:rsidP="00B52FCC">
      <w:pPr>
        <w:jc w:val="center"/>
        <w:rPr>
          <w:rFonts w:ascii="Comic Sans MS" w:hAnsi="Comic Sans MS"/>
          <w:b/>
          <w:bCs/>
          <w:smallCaps/>
          <w:color w:val="44546A" w:themeColor="text2"/>
          <w:sz w:val="52"/>
          <w:szCs w:val="52"/>
          <w14:glow w14:rad="139700">
            <w14:schemeClr w14:val="accent4">
              <w14:alpha w14:val="60000"/>
              <w14:satMod w14:val="175000"/>
            </w14:schemeClr>
          </w14:glow>
        </w:rPr>
      </w:pPr>
      <w:r>
        <w:rPr>
          <w:rFonts w:ascii="BordeauxBackslant" w:hAnsi="BordeauxBackslant"/>
          <w:b/>
          <w:bCs/>
          <w:smallCaps/>
          <w:color w:val="2E74B5" w:themeColor="accent5" w:themeShade="BF"/>
          <w:sz w:val="52"/>
          <w:szCs w:val="52"/>
          <w:shd w:val="clear" w:color="auto" w:fill="FFFF80"/>
          <w:lang w:eastAsia="x-none"/>
          <w14:glow w14:rad="139700">
            <w14:schemeClr w14:val="accent3">
              <w14:alpha w14:val="60000"/>
              <w14:satMod w14:val="175000"/>
            </w14:schemeClr>
          </w14:glow>
        </w:rPr>
        <w:t>Min. Suzy</w:t>
      </w:r>
    </w:p>
    <w:p w14:paraId="2B68645E" w14:textId="78B9F44E" w:rsidR="008D29E9" w:rsidRPr="00F57CAA" w:rsidRDefault="008D706D" w:rsidP="00B52FCC">
      <w:pPr>
        <w:jc w:val="center"/>
        <w:rPr>
          <w:rFonts w:ascii="Comic Sans MS" w:hAnsi="Comic Sans MS"/>
          <w:b/>
          <w:bCs/>
          <w:smallCaps/>
          <w:color w:val="44546A" w:themeColor="text2"/>
          <w:sz w:val="32"/>
          <w:szCs w:val="32"/>
          <w14:glow w14:rad="139700">
            <w14:schemeClr w14:val="accent4">
              <w14:alpha w14:val="60000"/>
              <w14:satMod w14:val="175000"/>
            </w14:schemeClr>
          </w14:glow>
        </w:rPr>
      </w:pPr>
      <w:r w:rsidRPr="00F57CAA">
        <w:rPr>
          <w:rFonts w:ascii="Comic Sans MS" w:hAnsi="Comic Sans MS"/>
          <w:b/>
          <w:bCs/>
          <w:smallCaps/>
          <w:color w:val="44546A" w:themeColor="text2"/>
          <w:sz w:val="32"/>
          <w:szCs w:val="32"/>
          <w14:glow w14:rad="139700">
            <w14:schemeClr w14:val="accent4">
              <w14:alpha w14:val="60000"/>
              <w14:satMod w14:val="175000"/>
            </w14:schemeClr>
          </w14:glow>
        </w:rPr>
        <w:t>UPDATE ON REVEREND MARIE</w:t>
      </w:r>
    </w:p>
    <w:p w14:paraId="5686EAB8" w14:textId="4BC5FF0F" w:rsidR="008652DC" w:rsidRPr="008E2CF0" w:rsidRDefault="00162BAB" w:rsidP="005F2152">
      <w:pPr>
        <w:spacing w:after="0" w:line="216" w:lineRule="auto"/>
        <w:rPr>
          <w:rFonts w:ascii="Comic Sans MS" w:hAnsi="Comic Sans MS"/>
          <w:b/>
          <w:bCs/>
          <w:caps/>
          <w:color w:val="FF000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</w:pPr>
      <w:r w:rsidRPr="008E2CF0">
        <w:rPr>
          <w:rFonts w:ascii="Comic Sans MS" w:hAnsi="Comic Sans MS"/>
          <w:b/>
          <w:bCs/>
          <w:caps/>
          <w:color w:val="FF000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  <w:t>god is keeping his word. she is getting good reports from her doctors!</w:t>
      </w:r>
      <w:r w:rsidR="005A68EB" w:rsidRPr="008E2CF0">
        <w:rPr>
          <w:rFonts w:ascii="Comic Sans MS" w:hAnsi="Comic Sans MS"/>
          <w:b/>
          <w:bCs/>
          <w:caps/>
          <w:color w:val="FF000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  <w:t xml:space="preserve"> THE DOCTORS HAVE SAID THE VASCULITIS IS </w:t>
      </w:r>
      <w:r w:rsidR="004D079B" w:rsidRPr="008E2CF0">
        <w:rPr>
          <w:rFonts w:ascii="Comic Sans MS" w:hAnsi="Comic Sans MS"/>
          <w:b/>
          <w:bCs/>
          <w:caps/>
          <w:color w:val="FF000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  <w:t xml:space="preserve">OFFICIALLY </w:t>
      </w:r>
      <w:r w:rsidR="005A68EB" w:rsidRPr="008E2CF0">
        <w:rPr>
          <w:rFonts w:ascii="Comic Sans MS" w:hAnsi="Comic Sans MS"/>
          <w:b/>
          <w:bCs/>
          <w:caps/>
          <w:color w:val="FF000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  <w:t>IN REMISSION</w:t>
      </w:r>
      <w:r w:rsidR="001E7D35" w:rsidRPr="008E2CF0">
        <w:rPr>
          <w:rFonts w:ascii="Comic Sans MS" w:hAnsi="Comic Sans MS"/>
          <w:b/>
          <w:bCs/>
          <w:caps/>
          <w:color w:val="FF000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  <w:t>!</w:t>
      </w:r>
      <w:r w:rsidR="008E2CF0">
        <w:rPr>
          <w:rFonts w:ascii="Comic Sans MS" w:hAnsi="Comic Sans MS"/>
          <w:b/>
          <w:bCs/>
          <w:caps/>
          <w:color w:val="FF000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B65CB0" w:rsidRPr="008E2CF0">
        <w:rPr>
          <w:rFonts w:ascii="Comic Sans MS" w:hAnsi="Comic Sans MS"/>
          <w:b/>
          <w:bCs/>
          <w:caps/>
          <w:color w:val="FF000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  <w:t>In about 3 weeks tests will be run to see where we are with this</w:t>
      </w:r>
      <w:r w:rsidR="004D079B" w:rsidRPr="008E2CF0">
        <w:rPr>
          <w:rFonts w:ascii="Comic Sans MS" w:hAnsi="Comic Sans MS"/>
          <w:b/>
          <w:bCs/>
          <w:caps/>
          <w:color w:val="FF000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  <w:t xml:space="preserve"> </w:t>
      </w:r>
      <w:proofErr w:type="gramStart"/>
      <w:r w:rsidR="00B65CB0" w:rsidRPr="008E2CF0">
        <w:rPr>
          <w:rFonts w:ascii="Comic Sans MS" w:hAnsi="Comic Sans MS"/>
          <w:b/>
          <w:bCs/>
          <w:caps/>
          <w:color w:val="FF000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  <w:t>…..</w:t>
      </w:r>
      <w:proofErr w:type="gramEnd"/>
      <w:r w:rsidR="00B65CB0" w:rsidRPr="008E2CF0">
        <w:rPr>
          <w:rFonts w:ascii="Comic Sans MS" w:hAnsi="Comic Sans MS"/>
          <w:b/>
          <w:bCs/>
          <w:caps/>
          <w:color w:val="FF000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  <w:t xml:space="preserve"> prayers, please……</w:t>
      </w:r>
    </w:p>
    <w:p w14:paraId="3DB9E30B" w14:textId="6AE3AD47" w:rsidR="00D17AF7" w:rsidRPr="00431F2E" w:rsidRDefault="00F06051" w:rsidP="008C3B39">
      <w:pPr>
        <w:spacing w:after="0" w:line="216" w:lineRule="auto"/>
        <w:jc w:val="center"/>
        <w:rPr>
          <w:rFonts w:ascii="Comic Sans MS" w:hAnsi="Comic Sans MS"/>
          <w:b/>
          <w:bCs/>
          <w:caps/>
          <w:color w:val="0070C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</w:pPr>
      <w:r w:rsidRPr="00431F2E">
        <w:rPr>
          <w:rFonts w:ascii="Comic Sans MS" w:hAnsi="Comic Sans MS"/>
          <w:b/>
          <w:bCs/>
          <w:caps/>
          <w:color w:val="0070C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  <w:t xml:space="preserve">she gives </w:t>
      </w:r>
      <w:r w:rsidR="00567BED" w:rsidRPr="00431F2E">
        <w:rPr>
          <w:rFonts w:ascii="Comic Sans MS" w:hAnsi="Comic Sans MS"/>
          <w:b/>
          <w:bCs/>
          <w:caps/>
          <w:color w:val="0070C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  <w:t>god all the glory!</w:t>
      </w:r>
      <w:r w:rsidRPr="00431F2E">
        <w:rPr>
          <w:rFonts w:ascii="Comic Sans MS" w:hAnsi="Comic Sans MS"/>
          <w:b/>
          <w:bCs/>
          <w:caps/>
          <w:color w:val="0070C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8C3B39" w:rsidRPr="00431F2E">
        <w:rPr>
          <w:rFonts w:ascii="Comic Sans MS" w:hAnsi="Comic Sans MS"/>
          <w:b/>
          <w:bCs/>
          <w:caps/>
          <w:color w:val="0070C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  <w:t xml:space="preserve"> </w:t>
      </w:r>
    </w:p>
    <w:p w14:paraId="797B96AB" w14:textId="239C496F" w:rsidR="00FE32B3" w:rsidRDefault="00FE32B3" w:rsidP="008C3B39">
      <w:pPr>
        <w:spacing w:after="0" w:line="216" w:lineRule="auto"/>
        <w:jc w:val="center"/>
        <w:rPr>
          <w:rFonts w:ascii="Comic Sans MS" w:hAnsi="Comic Sans MS"/>
          <w:b/>
          <w:bCs/>
          <w:caps/>
          <w:color w:val="FFC000"/>
          <w:sz w:val="28"/>
          <w:szCs w:val="28"/>
          <w14:glow w14:rad="1397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</w:pPr>
      <w:r w:rsidRPr="00431F2E">
        <w:rPr>
          <w:rFonts w:ascii="Comic Sans MS" w:hAnsi="Comic Sans MS"/>
          <w:b/>
          <w:bCs/>
          <w:caps/>
          <w:color w:val="FFC000"/>
          <w:sz w:val="28"/>
          <w:szCs w:val="28"/>
          <w14:glow w14:rad="1397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WE SERVE A LIVING</w:t>
      </w:r>
      <w:r w:rsidR="001853F3" w:rsidRPr="00431F2E">
        <w:rPr>
          <w:rFonts w:ascii="Comic Sans MS" w:hAnsi="Comic Sans MS"/>
          <w:b/>
          <w:bCs/>
          <w:caps/>
          <w:color w:val="FFC000"/>
          <w:sz w:val="28"/>
          <w:szCs w:val="28"/>
          <w14:glow w14:rad="1397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 xml:space="preserve">, </w:t>
      </w:r>
      <w:r w:rsidR="00350666" w:rsidRPr="00431F2E">
        <w:rPr>
          <w:rFonts w:ascii="Comic Sans MS" w:hAnsi="Comic Sans MS"/>
          <w:b/>
          <w:bCs/>
          <w:caps/>
          <w:color w:val="FFC000"/>
          <w:sz w:val="28"/>
          <w:szCs w:val="28"/>
          <w14:glow w14:rad="1397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 xml:space="preserve">A </w:t>
      </w:r>
      <w:r w:rsidR="005B0E22" w:rsidRPr="00431F2E">
        <w:rPr>
          <w:rFonts w:ascii="Comic Sans MS" w:hAnsi="Comic Sans MS"/>
          <w:b/>
          <w:bCs/>
          <w:caps/>
          <w:color w:val="FFC000"/>
          <w:sz w:val="28"/>
          <w:szCs w:val="28"/>
          <w14:glow w14:rad="1397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LOVING</w:t>
      </w:r>
      <w:r w:rsidR="00350666" w:rsidRPr="00431F2E">
        <w:rPr>
          <w:rFonts w:ascii="Comic Sans MS" w:hAnsi="Comic Sans MS"/>
          <w:b/>
          <w:bCs/>
          <w:caps/>
          <w:color w:val="FFC000"/>
          <w:sz w:val="28"/>
          <w:szCs w:val="28"/>
          <w14:glow w14:rad="1397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, AND A</w:t>
      </w:r>
      <w:r w:rsidR="002E5118" w:rsidRPr="00431F2E">
        <w:rPr>
          <w:rFonts w:ascii="Comic Sans MS" w:hAnsi="Comic Sans MS"/>
          <w:b/>
          <w:bCs/>
          <w:caps/>
          <w:color w:val="FFC000"/>
          <w:sz w:val="28"/>
          <w:szCs w:val="28"/>
          <w14:glow w14:rad="1397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 xml:space="preserve"> HEALING GOD</w:t>
      </w:r>
      <w:r w:rsidR="00350666" w:rsidRPr="00431F2E">
        <w:rPr>
          <w:rFonts w:ascii="Comic Sans MS" w:hAnsi="Comic Sans MS"/>
          <w:b/>
          <w:bCs/>
          <w:caps/>
          <w:color w:val="FFC000"/>
          <w:sz w:val="28"/>
          <w:szCs w:val="28"/>
          <w14:glow w14:rad="1397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!</w:t>
      </w:r>
    </w:p>
    <w:p w14:paraId="1EB970D9" w14:textId="77777777" w:rsidR="00DC1D53" w:rsidRDefault="00DC1D53" w:rsidP="008C3B39">
      <w:pPr>
        <w:spacing w:after="0" w:line="216" w:lineRule="auto"/>
        <w:jc w:val="center"/>
        <w:rPr>
          <w:rFonts w:ascii="Comic Sans MS" w:hAnsi="Comic Sans MS"/>
          <w:b/>
          <w:bCs/>
          <w:caps/>
          <w:color w:val="FFC000"/>
          <w:sz w:val="28"/>
          <w:szCs w:val="28"/>
          <w14:glow w14:rad="1397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</w:pPr>
    </w:p>
    <w:p w14:paraId="0E631020" w14:textId="60F993D1" w:rsidR="005E17D6" w:rsidRDefault="00FA5B3D" w:rsidP="00DC1D53">
      <w:pPr>
        <w:rPr>
          <w:rFonts w:ascii="Comic Sans MS" w:hAnsi="Comic Sans MS"/>
          <w:b/>
          <w:bCs/>
          <w:caps/>
          <w:color w:val="FFC000"/>
          <w:sz w:val="28"/>
          <w:szCs w:val="28"/>
          <w14:glow w14:rad="1397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rFonts w:ascii="Comic Sans MS" w:hAnsi="Comic Sans MS"/>
          <w:b/>
          <w:bCs/>
          <w:caps/>
          <w:color w:val="FFC000"/>
          <w:sz w:val="28"/>
          <w:szCs w:val="28"/>
          <w14:glow w14:rad="1397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br w:type="page"/>
      </w:r>
    </w:p>
    <w:p w14:paraId="37A011E0" w14:textId="73584CFE" w:rsidR="005E17D6" w:rsidRPr="00431F2E" w:rsidRDefault="005E17D6" w:rsidP="008C3B39">
      <w:pPr>
        <w:spacing w:after="0" w:line="216" w:lineRule="auto"/>
        <w:jc w:val="center"/>
        <w:rPr>
          <w:rFonts w:ascii="Comic Sans MS" w:hAnsi="Comic Sans MS"/>
          <w:b/>
          <w:bCs/>
          <w:caps/>
          <w:color w:val="0070C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</w:pPr>
    </w:p>
    <w:p w14:paraId="7BB97434" w14:textId="6B9E0E34" w:rsidR="000E7061" w:rsidRPr="004D079B" w:rsidRDefault="00940A46" w:rsidP="00FA55A3">
      <w:pPr>
        <w:spacing w:after="120" w:line="240" w:lineRule="auto"/>
        <w:jc w:val="center"/>
        <w:rPr>
          <w:rFonts w:ascii="Comic Sans MS" w:hAnsi="Comic Sans MS"/>
          <w:b/>
          <w:bCs/>
          <w:caps/>
          <w:color w:val="FFC000"/>
          <w:sz w:val="36"/>
          <w:szCs w:val="36"/>
          <w14:glow w14:rad="139700">
            <w14:schemeClr w14:val="accent4">
              <w14:alpha w14:val="60000"/>
              <w14:satMod w14:val="175000"/>
            </w14:schemeClr>
          </w14:glow>
        </w:rPr>
      </w:pPr>
      <w:r>
        <w:rPr>
          <w:noProof/>
        </w:rPr>
        <w:drawing>
          <wp:anchor distT="0" distB="0" distL="114300" distR="114300" simplePos="0" relativeHeight="251658245" behindDoc="0" locked="0" layoutInCell="1" allowOverlap="1" wp14:anchorId="743290F6" wp14:editId="71B5995D">
            <wp:simplePos x="0" y="0"/>
            <wp:positionH relativeFrom="margin">
              <wp:align>center</wp:align>
            </wp:positionH>
            <wp:positionV relativeFrom="paragraph">
              <wp:posOffset>-74930</wp:posOffset>
            </wp:positionV>
            <wp:extent cx="1512379" cy="2796540"/>
            <wp:effectExtent l="0" t="0" r="0" b="3810"/>
            <wp:wrapNone/>
            <wp:docPr id="701626670" name="Picture 701626670" descr="Vector Highly Detailed Political Map Of Israel With R - vrogue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 Highly Detailed Political Map Of Israel With R - vrogue.c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379" cy="279654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0F1F5A" w14:textId="3A4B2BDD" w:rsidR="000E7061" w:rsidRPr="00D03884" w:rsidRDefault="000E7061" w:rsidP="00FA55A3">
      <w:pPr>
        <w:spacing w:after="120" w:line="240" w:lineRule="auto"/>
        <w:jc w:val="center"/>
        <w:rPr>
          <w:rFonts w:ascii="Comic Sans MS" w:hAnsi="Comic Sans MS"/>
          <w:b/>
          <w:bCs/>
          <w:smallCaps/>
          <w:color w:val="FFC000"/>
          <w:sz w:val="52"/>
          <w:szCs w:val="52"/>
          <w14:glow w14:rad="139700">
            <w14:schemeClr w14:val="accent4">
              <w14:alpha w14:val="60000"/>
              <w14:satMod w14:val="175000"/>
            </w14:schemeClr>
          </w14:glow>
        </w:rPr>
      </w:pPr>
    </w:p>
    <w:p w14:paraId="1FAD0A03" w14:textId="52EDC82C" w:rsidR="00D03884" w:rsidRDefault="00D03884" w:rsidP="00AF4EA0">
      <w:pPr>
        <w:jc w:val="center"/>
        <w:rPr>
          <w:rFonts w:ascii="Comic Sans MS" w:hAnsi="Comic Sans MS"/>
          <w:b/>
          <w:bCs/>
          <w:smallCaps/>
          <w:color w:val="0070C0"/>
          <w:sz w:val="52"/>
          <w:szCs w:val="52"/>
          <w14:glow w14:rad="139700">
            <w14:schemeClr w14:val="accent4">
              <w14:alpha w14:val="60000"/>
              <w14:satMod w14:val="175000"/>
            </w14:schemeClr>
          </w14:glow>
        </w:rPr>
      </w:pPr>
    </w:p>
    <w:p w14:paraId="7CC38DC4" w14:textId="1A6783DD" w:rsidR="00AC7E0C" w:rsidRPr="00135AF6" w:rsidRDefault="00AC7E0C" w:rsidP="00AF4EA0">
      <w:pPr>
        <w:jc w:val="center"/>
        <w:rPr>
          <w:rFonts w:ascii="Comic Sans MS" w:hAnsi="Comic Sans MS"/>
          <w:b/>
          <w:bCs/>
          <w:smallCaps/>
          <w:color w:val="FFC000"/>
          <w:sz w:val="36"/>
          <w:szCs w:val="36"/>
          <w14:glow w14:rad="139700">
            <w14:schemeClr w14:val="accent4">
              <w14:alpha w14:val="60000"/>
              <w14:satMod w14:val="175000"/>
            </w14:schemeClr>
          </w14:glow>
        </w:rPr>
      </w:pPr>
    </w:p>
    <w:p w14:paraId="222D2519" w14:textId="08F6161E" w:rsidR="009D3E30" w:rsidRPr="00A21731" w:rsidRDefault="009D3E30" w:rsidP="00A21731">
      <w:pPr>
        <w:spacing w:line="240" w:lineRule="auto"/>
        <w:rPr>
          <w:rFonts w:ascii="Comic Sans MS" w:hAnsi="Comic Sans MS"/>
          <w:b/>
          <w:bCs/>
          <w:color w:val="4472C4" w:themeColor="accent1"/>
          <w:sz w:val="36"/>
          <w:szCs w:val="36"/>
          <w14:glow w14:rad="139700">
            <w14:schemeClr w14:val="accent4">
              <w14:alpha w14:val="60000"/>
              <w14:satMod w14:val="175000"/>
            </w14:schemeClr>
          </w14:glow>
        </w:rPr>
      </w:pPr>
    </w:p>
    <w:p w14:paraId="6279AC56" w14:textId="66B9D4EA" w:rsidR="007513EB" w:rsidRPr="008C5724" w:rsidRDefault="00346080" w:rsidP="001F5F29">
      <w:pPr>
        <w:spacing w:after="0" w:line="240" w:lineRule="auto"/>
        <w:jc w:val="center"/>
        <w:rPr>
          <w:rFonts w:ascii="Comic Sans MS" w:hAnsi="Comic Sans MS"/>
          <w:b/>
          <w:bCs/>
          <w:color w:val="4472C4" w:themeColor="accent1"/>
          <w:sz w:val="32"/>
          <w:szCs w:val="32"/>
          <w14:glow w14:rad="139700">
            <w14:schemeClr w14:val="accent4">
              <w14:alpha w14:val="60000"/>
              <w14:satMod w14:val="175000"/>
            </w14:schemeClr>
          </w14:glow>
        </w:rPr>
      </w:pPr>
      <w:r w:rsidRPr="008C5724">
        <w:rPr>
          <w:rFonts w:ascii="Comic Sans MS" w:hAnsi="Comic Sans MS"/>
          <w:b/>
          <w:bCs/>
          <w:color w:val="4472C4" w:themeColor="accent1"/>
          <w:sz w:val="32"/>
          <w:szCs w:val="32"/>
          <w14:glow w14:rad="139700">
            <w14:schemeClr w14:val="accent4">
              <w14:alpha w14:val="60000"/>
              <w14:satMod w14:val="175000"/>
            </w14:schemeClr>
          </w14:glow>
        </w:rPr>
        <w:t xml:space="preserve">WE </w:t>
      </w:r>
      <w:r w:rsidR="009D78CE" w:rsidRPr="008C5724">
        <w:rPr>
          <w:rFonts w:ascii="Comic Sans MS" w:hAnsi="Comic Sans MS"/>
          <w:b/>
          <w:bCs/>
          <w:color w:val="4472C4" w:themeColor="accent1"/>
          <w:sz w:val="32"/>
          <w:szCs w:val="32"/>
          <w14:glow w14:rad="139700">
            <w14:schemeClr w14:val="accent4">
              <w14:alpha w14:val="60000"/>
              <w14:satMod w14:val="175000"/>
            </w14:schemeClr>
          </w14:glow>
        </w:rPr>
        <w:t>ARE</w:t>
      </w:r>
      <w:r w:rsidR="00202D52" w:rsidRPr="008C5724">
        <w:rPr>
          <w:rFonts w:ascii="Comic Sans MS" w:hAnsi="Comic Sans MS"/>
          <w:b/>
          <w:bCs/>
          <w:color w:val="4472C4" w:themeColor="accent1"/>
          <w:sz w:val="32"/>
          <w:szCs w:val="32"/>
          <w14:glow w14:rad="139700">
            <w14:schemeClr w14:val="accent4">
              <w14:alpha w14:val="60000"/>
              <w14:satMod w14:val="175000"/>
            </w14:schemeClr>
          </w14:glow>
        </w:rPr>
        <w:t xml:space="preserve"> CONTINUING</w:t>
      </w:r>
      <w:r w:rsidR="009D78CE" w:rsidRPr="008C5724">
        <w:rPr>
          <w:rFonts w:ascii="Comic Sans MS" w:hAnsi="Comic Sans MS"/>
          <w:b/>
          <w:bCs/>
          <w:color w:val="4472C4" w:themeColor="accent1"/>
          <w:sz w:val="32"/>
          <w:szCs w:val="32"/>
          <w14:glow w14:rad="1397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0A3289" w:rsidRPr="008C5724">
        <w:rPr>
          <w:rFonts w:ascii="Comic Sans MS" w:hAnsi="Comic Sans MS"/>
          <w:b/>
          <w:bCs/>
          <w:color w:val="4472C4" w:themeColor="accent1"/>
          <w:sz w:val="32"/>
          <w:szCs w:val="32"/>
          <w14:glow w14:rad="139700">
            <w14:schemeClr w14:val="accent4">
              <w14:alpha w14:val="60000"/>
              <w14:satMod w14:val="175000"/>
            </w14:schemeClr>
          </w14:glow>
        </w:rPr>
        <w:t xml:space="preserve">TO </w:t>
      </w:r>
      <w:r w:rsidRPr="008C5724">
        <w:rPr>
          <w:rFonts w:ascii="Comic Sans MS" w:hAnsi="Comic Sans MS"/>
          <w:b/>
          <w:bCs/>
          <w:color w:val="4472C4" w:themeColor="accent1"/>
          <w:sz w:val="32"/>
          <w:szCs w:val="32"/>
          <w14:glow w14:rad="139700">
            <w14:schemeClr w14:val="accent4">
              <w14:alpha w14:val="60000"/>
              <w14:satMod w14:val="175000"/>
            </w14:schemeClr>
          </w14:glow>
        </w:rPr>
        <w:t>PRAY FOR THE NATION OF ISRAEL</w:t>
      </w:r>
    </w:p>
    <w:p w14:paraId="58B665F8" w14:textId="413CC56A" w:rsidR="00AA1C42" w:rsidRPr="008C5724" w:rsidRDefault="007513EB" w:rsidP="001F5F29">
      <w:pPr>
        <w:spacing w:after="0" w:line="240" w:lineRule="auto"/>
        <w:ind w:firstLine="720"/>
        <w:jc w:val="center"/>
        <w:rPr>
          <w:rFonts w:ascii="Comic Sans MS" w:hAnsi="Comic Sans MS"/>
          <w:b/>
          <w:color w:val="C00000"/>
          <w:sz w:val="32"/>
          <w:szCs w:val="32"/>
          <w14:glow w14:rad="139700">
            <w14:schemeClr w14:val="accent4">
              <w14:alpha w14:val="60000"/>
              <w14:satMod w14:val="175000"/>
            </w14:schemeClr>
          </w14:glow>
        </w:rPr>
      </w:pPr>
      <w:r w:rsidRPr="008C5724">
        <w:rPr>
          <w:rFonts w:ascii="Comic Sans MS" w:hAnsi="Comic Sans MS"/>
          <w:b/>
          <w:bCs/>
          <w:smallCaps/>
          <w:color w:val="C00000"/>
          <w:sz w:val="32"/>
          <w:szCs w:val="32"/>
          <w14:glow w14:rad="139700">
            <w14:schemeClr w14:val="accent4">
              <w14:alpha w14:val="60000"/>
              <w14:satMod w14:val="175000"/>
            </w14:schemeClr>
          </w14:glow>
        </w:rPr>
        <w:t>PSALM 122:6</w:t>
      </w:r>
      <w:r w:rsidR="009D78CE" w:rsidRPr="008C5724">
        <w:rPr>
          <w:rFonts w:ascii="Comic Sans MS" w:hAnsi="Comic Sans MS"/>
          <w:b/>
          <w:bCs/>
          <w:smallCaps/>
          <w:color w:val="C00000"/>
          <w:sz w:val="32"/>
          <w:szCs w:val="32"/>
          <w14:glow w14:rad="1397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7F3A6F" w:rsidRPr="008C5724">
        <w:rPr>
          <w:rFonts w:ascii="Comic Sans MS" w:hAnsi="Comic Sans MS"/>
          <w:b/>
          <w:bCs/>
          <w:smallCaps/>
          <w:color w:val="C00000"/>
          <w:sz w:val="32"/>
          <w:szCs w:val="32"/>
          <w14:glow w14:rad="139700">
            <w14:schemeClr w14:val="accent4">
              <w14:alpha w14:val="60000"/>
              <w14:satMod w14:val="175000"/>
            </w14:schemeClr>
          </w14:glow>
        </w:rPr>
        <w:t>“</w:t>
      </w:r>
      <w:r w:rsidR="00E81902" w:rsidRPr="008C5724">
        <w:rPr>
          <w:rFonts w:ascii="Comic Sans MS" w:hAnsi="Comic Sans MS"/>
          <w:b/>
          <w:bCs/>
          <w:smallCaps/>
          <w:color w:val="C00000"/>
          <w:sz w:val="32"/>
          <w:szCs w:val="32"/>
          <w14:glow w14:rad="139700">
            <w14:schemeClr w14:val="accent4">
              <w14:alpha w14:val="60000"/>
              <w14:satMod w14:val="175000"/>
            </w14:schemeClr>
          </w14:glow>
        </w:rPr>
        <w:t xml:space="preserve">Pray for the peace of Jerusalem! May they be secure who love </w:t>
      </w:r>
      <w:r w:rsidR="00413BE8" w:rsidRPr="008C5724">
        <w:rPr>
          <w:rFonts w:ascii="Comic Sans MS" w:hAnsi="Comic Sans MS"/>
          <w:b/>
          <w:bCs/>
          <w:color w:val="C00000"/>
          <w:sz w:val="32"/>
          <w:szCs w:val="32"/>
          <w14:glow w14:rad="139700">
            <w14:schemeClr w14:val="accent4">
              <w14:alpha w14:val="60000"/>
              <w14:satMod w14:val="175000"/>
            </w14:schemeClr>
          </w14:glow>
        </w:rPr>
        <w:t>YOU</w:t>
      </w:r>
      <w:r w:rsidR="002E5425" w:rsidRPr="008C5724">
        <w:rPr>
          <w:rFonts w:ascii="Comic Sans MS" w:hAnsi="Comic Sans MS"/>
          <w:b/>
          <w:bCs/>
          <w:color w:val="C00000"/>
          <w:sz w:val="32"/>
          <w:szCs w:val="32"/>
          <w14:glow w14:rad="139700">
            <w14:schemeClr w14:val="accent4">
              <w14:alpha w14:val="60000"/>
              <w14:satMod w14:val="175000"/>
            </w14:schemeClr>
          </w14:glow>
        </w:rPr>
        <w:t xml:space="preserve">. </w:t>
      </w:r>
      <w:r w:rsidR="00880815" w:rsidRPr="008C5724">
        <w:rPr>
          <w:rFonts w:ascii="Comic Sans MS" w:hAnsi="Comic Sans MS"/>
          <w:b/>
          <w:bCs/>
          <w:color w:val="C00000"/>
          <w:sz w:val="32"/>
          <w:szCs w:val="32"/>
          <w14:glow w14:rad="139700">
            <w14:schemeClr w14:val="accent4">
              <w14:alpha w14:val="60000"/>
              <w14:satMod w14:val="175000"/>
            </w14:schemeClr>
          </w14:glow>
        </w:rPr>
        <w:t xml:space="preserve">PRAY </w:t>
      </w:r>
      <w:r w:rsidR="007851E6" w:rsidRPr="008C5724">
        <w:rPr>
          <w:rFonts w:ascii="Comic Sans MS" w:hAnsi="Comic Sans MS"/>
          <w:b/>
          <w:bCs/>
          <w:color w:val="C00000"/>
          <w:sz w:val="32"/>
          <w:szCs w:val="32"/>
          <w14:glow w14:rad="139700">
            <w14:schemeClr w14:val="accent4">
              <w14:alpha w14:val="60000"/>
              <w14:satMod w14:val="175000"/>
            </w14:schemeClr>
          </w14:glow>
        </w:rPr>
        <w:t>FOR PR</w:t>
      </w:r>
      <w:r w:rsidR="001831DA" w:rsidRPr="008C5724">
        <w:rPr>
          <w:rFonts w:ascii="Comic Sans MS" w:hAnsi="Comic Sans MS"/>
          <w:b/>
          <w:bCs/>
          <w:color w:val="C00000"/>
          <w:sz w:val="32"/>
          <w:szCs w:val="32"/>
          <w14:glow w14:rad="139700">
            <w14:schemeClr w14:val="accent4">
              <w14:alpha w14:val="60000"/>
              <w14:satMod w14:val="175000"/>
            </w14:schemeClr>
          </w14:glow>
        </w:rPr>
        <w:t>IME MINISTER</w:t>
      </w:r>
      <w:r w:rsidR="007851E6" w:rsidRPr="008C5724">
        <w:rPr>
          <w:rFonts w:ascii="Comic Sans MS" w:hAnsi="Comic Sans MS"/>
          <w:b/>
          <w:bCs/>
          <w:color w:val="C00000"/>
          <w:sz w:val="32"/>
          <w:szCs w:val="32"/>
          <w14:glow w14:rad="139700">
            <w14:schemeClr w14:val="accent4">
              <w14:alpha w14:val="60000"/>
              <w14:satMod w14:val="175000"/>
            </w14:schemeClr>
          </w14:glow>
        </w:rPr>
        <w:t xml:space="preserve"> NET</w:t>
      </w:r>
      <w:r w:rsidR="00C26B2E" w:rsidRPr="008C5724">
        <w:rPr>
          <w:rFonts w:ascii="Comic Sans MS" w:hAnsi="Comic Sans MS"/>
          <w:b/>
          <w:bCs/>
          <w:color w:val="C00000"/>
          <w:sz w:val="32"/>
          <w:szCs w:val="32"/>
          <w14:glow w14:rad="139700">
            <w14:schemeClr w14:val="accent4">
              <w14:alpha w14:val="60000"/>
              <w14:satMod w14:val="175000"/>
            </w14:schemeClr>
          </w14:glow>
        </w:rPr>
        <w:t>AN</w:t>
      </w:r>
      <w:r w:rsidR="000A3CF8" w:rsidRPr="008C5724">
        <w:rPr>
          <w:rFonts w:ascii="Comic Sans MS" w:hAnsi="Comic Sans MS"/>
          <w:b/>
          <w:bCs/>
          <w:color w:val="C00000"/>
          <w:sz w:val="32"/>
          <w:szCs w:val="32"/>
          <w14:glow w14:rad="139700">
            <w14:schemeClr w14:val="accent4">
              <w14:alpha w14:val="60000"/>
              <w14:satMod w14:val="175000"/>
            </w14:schemeClr>
          </w14:glow>
        </w:rPr>
        <w:t xml:space="preserve">YAHU FOR GOD’S DIRECTION </w:t>
      </w:r>
      <w:r w:rsidR="001831DA" w:rsidRPr="008C5724">
        <w:rPr>
          <w:rFonts w:ascii="Comic Sans MS" w:hAnsi="Comic Sans MS"/>
          <w:b/>
          <w:bCs/>
          <w:color w:val="C00000"/>
          <w:sz w:val="32"/>
          <w:szCs w:val="32"/>
          <w14:glow w14:rad="139700">
            <w14:schemeClr w14:val="accent4">
              <w14:alpha w14:val="60000"/>
              <w14:satMod w14:val="175000"/>
            </w14:schemeClr>
          </w14:glow>
        </w:rPr>
        <w:t>FOR THE PEOPLE OF THE COUNTRY!</w:t>
      </w:r>
    </w:p>
    <w:p w14:paraId="73E2184F" w14:textId="77777777" w:rsidR="00621FBF" w:rsidRPr="008C5724" w:rsidRDefault="00621FBF" w:rsidP="001F5F29">
      <w:pPr>
        <w:spacing w:after="0" w:line="240" w:lineRule="auto"/>
        <w:ind w:firstLine="720"/>
        <w:jc w:val="center"/>
        <w:rPr>
          <w:rFonts w:ascii="Comic Sans MS" w:hAnsi="Comic Sans MS"/>
          <w:b/>
          <w:bCs/>
          <w:color w:val="C00000"/>
          <w:sz w:val="32"/>
          <w:szCs w:val="32"/>
          <w14:glow w14:rad="139700">
            <w14:schemeClr w14:val="accent4">
              <w14:alpha w14:val="60000"/>
              <w14:satMod w14:val="175000"/>
            </w14:schemeClr>
          </w14:glow>
        </w:rPr>
      </w:pPr>
    </w:p>
    <w:p w14:paraId="33033016" w14:textId="4EC1ACEB" w:rsidR="008072AB" w:rsidRPr="008A1BDC" w:rsidRDefault="00810A83" w:rsidP="007D3043">
      <w:pPr>
        <w:spacing w:after="0" w:line="240" w:lineRule="auto"/>
        <w:jc w:val="center"/>
        <w:rPr>
          <w:rFonts w:ascii="Comic Sans MS" w:hAnsi="Comic Sans MS"/>
          <w:b/>
          <w:bCs/>
          <w:color w:val="C0000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</w:pPr>
      <w:r w:rsidRPr="008A1BDC">
        <w:rPr>
          <w:rFonts w:ascii="Comic Sans MS" w:hAnsi="Comic Sans MS"/>
          <w:b/>
          <w:bCs/>
          <w:color w:val="C0000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  <w:t xml:space="preserve">YOU ARE INVITED TO FOLLOW </w:t>
      </w:r>
      <w:r w:rsidR="00AD4BD3" w:rsidRPr="008A1BDC">
        <w:rPr>
          <w:rFonts w:ascii="Comic Sans MS" w:hAnsi="Comic Sans MS"/>
          <w:b/>
          <w:bCs/>
          <w:color w:val="C0000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  <w:t xml:space="preserve">US ON OUR </w:t>
      </w:r>
      <w:r w:rsidR="007B2ABC" w:rsidRPr="008A1BDC">
        <w:rPr>
          <w:rFonts w:ascii="Comic Sans MS" w:hAnsi="Comic Sans MS"/>
          <w:b/>
          <w:bCs/>
          <w:color w:val="C0000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  <w:t>WEBSITE</w:t>
      </w:r>
    </w:p>
    <w:p w14:paraId="5B424190" w14:textId="2BFEC661" w:rsidR="00810A83" w:rsidRPr="008A1BDC" w:rsidRDefault="00810A83" w:rsidP="001F5F29">
      <w:pPr>
        <w:spacing w:after="0" w:line="240" w:lineRule="auto"/>
        <w:ind w:firstLine="720"/>
        <w:jc w:val="center"/>
        <w:rPr>
          <w:rFonts w:ascii="Comic Sans MS" w:hAnsi="Comic Sans MS"/>
          <w:b/>
          <w:bCs/>
          <w:color w:val="00B0F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</w:pPr>
      <w:r w:rsidRPr="008A1BDC">
        <w:rPr>
          <w:rFonts w:ascii="Comic Sans MS" w:hAnsi="Comic Sans MS"/>
          <w:b/>
          <w:bCs/>
          <w:color w:val="00B0F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  <w:t>FREEDOMINACTION</w:t>
      </w:r>
      <w:r w:rsidR="00E37D78" w:rsidRPr="008A1BDC">
        <w:rPr>
          <w:rFonts w:ascii="Comic Sans MS" w:hAnsi="Comic Sans MS"/>
          <w:b/>
          <w:bCs/>
          <w:color w:val="00B0F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  <w:t>MINIS</w:t>
      </w:r>
      <w:r w:rsidR="00B84DB2" w:rsidRPr="008A1BDC">
        <w:rPr>
          <w:rFonts w:ascii="Comic Sans MS" w:hAnsi="Comic Sans MS"/>
          <w:b/>
          <w:bCs/>
          <w:color w:val="00B0F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  <w:t>TRY</w:t>
      </w:r>
      <w:r w:rsidR="00640588" w:rsidRPr="008A1BDC">
        <w:rPr>
          <w:rFonts w:ascii="Comic Sans MS" w:hAnsi="Comic Sans MS"/>
          <w:b/>
          <w:bCs/>
          <w:color w:val="00B0F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  <w:t>.COM</w:t>
      </w:r>
    </w:p>
    <w:p w14:paraId="5D014D95" w14:textId="0643BBF6" w:rsidR="00640588" w:rsidRPr="008A1BDC" w:rsidRDefault="00640588" w:rsidP="001F5F29">
      <w:pPr>
        <w:spacing w:after="0" w:line="240" w:lineRule="auto"/>
        <w:ind w:firstLine="720"/>
        <w:jc w:val="center"/>
        <w:rPr>
          <w:rFonts w:ascii="Comic Sans MS" w:hAnsi="Comic Sans MS"/>
          <w:b/>
          <w:bCs/>
          <w:color w:val="C0000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</w:pPr>
      <w:r w:rsidRPr="008A1BDC">
        <w:rPr>
          <w:rFonts w:ascii="Comic Sans MS" w:hAnsi="Comic Sans MS"/>
          <w:b/>
          <w:bCs/>
          <w:color w:val="C0000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  <w:t xml:space="preserve">PLEASE </w:t>
      </w:r>
      <w:r w:rsidR="00C072F5" w:rsidRPr="008A1BDC">
        <w:rPr>
          <w:rFonts w:ascii="Comic Sans MS" w:hAnsi="Comic Sans MS"/>
          <w:b/>
          <w:bCs/>
          <w:color w:val="C0000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  <w:t>LEAVE:</w:t>
      </w:r>
    </w:p>
    <w:p w14:paraId="15CF82B4" w14:textId="7117D554" w:rsidR="00CB6762" w:rsidRPr="008A1BDC" w:rsidRDefault="00CB6762" w:rsidP="007D3043">
      <w:pPr>
        <w:spacing w:after="0" w:line="240" w:lineRule="auto"/>
        <w:ind w:firstLine="720"/>
        <w:jc w:val="center"/>
        <w:rPr>
          <w:rFonts w:ascii="Comic Sans MS" w:hAnsi="Comic Sans MS"/>
          <w:b/>
          <w:bCs/>
          <w:color w:val="00B0F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</w:pPr>
      <w:r w:rsidRPr="008A1BDC">
        <w:rPr>
          <w:rFonts w:ascii="Comic Sans MS" w:hAnsi="Comic Sans MS"/>
          <w:b/>
          <w:bCs/>
          <w:color w:val="00B0F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  <w:t>COMMENTS</w:t>
      </w:r>
      <w:r w:rsidR="007D3043" w:rsidRPr="008A1BDC">
        <w:rPr>
          <w:rFonts w:ascii="Comic Sans MS" w:hAnsi="Comic Sans MS"/>
          <w:b/>
          <w:bCs/>
          <w:color w:val="00B0F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  <w:t xml:space="preserve"> – </w:t>
      </w:r>
      <w:r w:rsidRPr="008A1BDC">
        <w:rPr>
          <w:rFonts w:ascii="Comic Sans MS" w:hAnsi="Comic Sans MS"/>
          <w:b/>
          <w:bCs/>
          <w:color w:val="0070C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  <w:t>TESTIMONIES</w:t>
      </w:r>
      <w:r w:rsidR="007D3043" w:rsidRPr="008A1BDC">
        <w:rPr>
          <w:rFonts w:ascii="Comic Sans MS" w:hAnsi="Comic Sans MS"/>
          <w:b/>
          <w:bCs/>
          <w:color w:val="0070C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7D3043" w:rsidRPr="008A1BDC">
        <w:rPr>
          <w:rFonts w:ascii="Comic Sans MS" w:hAnsi="Comic Sans MS"/>
          <w:b/>
          <w:bCs/>
          <w:color w:val="00B0F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  <w:t xml:space="preserve">- </w:t>
      </w:r>
      <w:r w:rsidRPr="008A1BDC">
        <w:rPr>
          <w:rFonts w:ascii="Comic Sans MS" w:hAnsi="Comic Sans MS"/>
          <w:b/>
          <w:bCs/>
          <w:color w:val="FF000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  <w:t>PRAYER REQUEST</w:t>
      </w:r>
      <w:r w:rsidR="006C1DB8" w:rsidRPr="008A1BDC">
        <w:rPr>
          <w:rFonts w:ascii="Comic Sans MS" w:hAnsi="Comic Sans MS"/>
          <w:b/>
          <w:bCs/>
          <w:color w:val="FF000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  <w:t>S</w:t>
      </w:r>
      <w:r w:rsidR="00365134" w:rsidRPr="008A1BDC">
        <w:rPr>
          <w:rFonts w:ascii="Comic Sans MS" w:hAnsi="Comic Sans MS"/>
          <w:b/>
          <w:bCs/>
          <w:color w:val="FF000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  <w:tab/>
      </w:r>
    </w:p>
    <w:p w14:paraId="2356CC3D" w14:textId="66A60A9C" w:rsidR="00C072F5" w:rsidRPr="008A1BDC" w:rsidRDefault="00C072F5" w:rsidP="001F5F29">
      <w:pPr>
        <w:spacing w:after="0" w:line="240" w:lineRule="auto"/>
        <w:jc w:val="center"/>
        <w:rPr>
          <w:rFonts w:ascii="Comic Sans MS" w:hAnsi="Comic Sans MS"/>
          <w:b/>
          <w:bCs/>
          <w:color w:val="00B0F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</w:pPr>
      <w:r w:rsidRPr="008A1BDC">
        <w:rPr>
          <w:rFonts w:ascii="Comic Sans MS" w:hAnsi="Comic Sans MS"/>
          <w:b/>
          <w:bCs/>
          <w:color w:val="00B0F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  <w:t xml:space="preserve">YOU CAN ALSO DONATE TO THE MINISTRY </w:t>
      </w:r>
      <w:r w:rsidR="00AB57E3" w:rsidRPr="008A1BDC">
        <w:rPr>
          <w:rFonts w:ascii="Comic Sans MS" w:hAnsi="Comic Sans MS"/>
          <w:b/>
          <w:bCs/>
          <w:color w:val="00B0F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  <w:t>ON THIS PAGE</w:t>
      </w:r>
      <w:r w:rsidR="00F93D5C" w:rsidRPr="008A1BDC">
        <w:rPr>
          <w:rFonts w:ascii="Comic Sans MS" w:hAnsi="Comic Sans MS"/>
          <w:b/>
          <w:bCs/>
          <w:color w:val="00B0F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  <w:t>!</w:t>
      </w:r>
    </w:p>
    <w:p w14:paraId="514B1CF4" w14:textId="1CBD8604" w:rsidR="00B41372" w:rsidRPr="00B41372" w:rsidRDefault="002F7B5A" w:rsidP="001F5F29">
      <w:pPr>
        <w:spacing w:after="0" w:line="240" w:lineRule="auto"/>
        <w:jc w:val="center"/>
        <w:rPr>
          <w:rFonts w:ascii="Comic Sans MS" w:hAnsi="Comic Sans MS"/>
          <w:b/>
          <w:bCs/>
          <w:color w:val="C0000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</w:pPr>
      <w:r w:rsidRPr="00B41372">
        <w:rPr>
          <w:rFonts w:ascii="Comic Sans MS" w:hAnsi="Comic Sans MS"/>
          <w:b/>
          <w:bCs/>
          <w:color w:val="C0000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  <w:t>THANK YOU TO AL</w:t>
      </w:r>
      <w:r w:rsidR="0018615E" w:rsidRPr="00B41372">
        <w:rPr>
          <w:rFonts w:ascii="Comic Sans MS" w:hAnsi="Comic Sans MS"/>
          <w:b/>
          <w:bCs/>
          <w:color w:val="C0000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  <w:t xml:space="preserve">L THAT HAVE GENEROUSLY GIVEN TO THIS MINISTRY. WE </w:t>
      </w:r>
      <w:r w:rsidR="00D2185A" w:rsidRPr="00B41372">
        <w:rPr>
          <w:rFonts w:ascii="Comic Sans MS" w:hAnsi="Comic Sans MS"/>
          <w:b/>
          <w:bCs/>
          <w:color w:val="C0000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  <w:t xml:space="preserve">APPRECIATE YOU. </w:t>
      </w:r>
      <w:r w:rsidR="0018615E" w:rsidRPr="00B41372">
        <w:rPr>
          <w:rFonts w:ascii="Comic Sans MS" w:hAnsi="Comic Sans MS"/>
          <w:b/>
          <w:bCs/>
          <w:color w:val="C0000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  <w:t>DONATIONS ARE USED TO BUY FOOD, CLOTHING AND HYGIENE PRODUCTS FOR THOSE IN NEED!</w:t>
      </w:r>
      <w:r w:rsidR="00262122" w:rsidRPr="00B41372">
        <w:rPr>
          <w:rFonts w:ascii="Comic Sans MS" w:hAnsi="Comic Sans MS"/>
          <w:b/>
          <w:bCs/>
          <w:color w:val="C00000"/>
          <w:sz w:val="28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  <w:t xml:space="preserve"> </w:t>
      </w:r>
    </w:p>
    <w:p w14:paraId="283E255F" w14:textId="5343C7EB" w:rsidR="00AF4FCD" w:rsidRDefault="0001489F" w:rsidP="001F5F29">
      <w:pPr>
        <w:spacing w:after="0" w:line="240" w:lineRule="auto"/>
        <w:jc w:val="center"/>
        <w:rPr>
          <w:rFonts w:ascii="Comic Sans MS" w:hAnsi="Comic Sans MS"/>
          <w:b/>
          <w:bCs/>
          <w:color w:val="C00000"/>
          <w:sz w:val="44"/>
          <w:szCs w:val="44"/>
          <w14:glow w14:rad="139700">
            <w14:schemeClr w14:val="accent4">
              <w14:alpha w14:val="60000"/>
              <w14:satMod w14:val="175000"/>
            </w14:schemeClr>
          </w14:glow>
        </w:rPr>
      </w:pPr>
      <w:r>
        <w:rPr>
          <w:rFonts w:ascii="Comic Sans MS" w:hAnsi="Comic Sans MS"/>
          <w:b/>
          <w:bCs/>
          <w:color w:val="C00000"/>
          <w:sz w:val="44"/>
          <w:szCs w:val="44"/>
          <w14:glow w14:rad="139700">
            <w14:schemeClr w14:val="accent4">
              <w14:alpha w14:val="60000"/>
              <w14:satMod w14:val="175000"/>
            </w14:schemeClr>
          </w14:glow>
        </w:rPr>
        <w:t>&gt;&gt;&gt;&gt;&gt;&gt;&gt;&gt;&gt;&gt;&gt;&gt;&gt;&gt;&gt;&gt;&gt;&gt;&gt;&gt;&gt;&gt;&gt;&gt;&gt;&gt;&gt;&gt;&gt;&gt;&gt;&gt;&gt;&gt;&gt;</w:t>
      </w:r>
    </w:p>
    <w:p w14:paraId="6CD0E597" w14:textId="77777777" w:rsidR="008A1BDC" w:rsidRDefault="008A1BDC" w:rsidP="00BC111F">
      <w:pPr>
        <w:spacing w:after="60" w:line="240" w:lineRule="auto"/>
        <w:jc w:val="center"/>
        <w:rPr>
          <w:rFonts w:ascii="Comic Sans MS" w:hAnsi="Comic Sans MS"/>
          <w:b/>
          <w:bCs/>
          <w:color w:val="FF0000"/>
          <w:sz w:val="36"/>
          <w:szCs w:val="36"/>
          <w14:glow w14:rad="1016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accent1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</w:p>
    <w:p w14:paraId="4018F361" w14:textId="77777777" w:rsidR="008A1BDC" w:rsidRDefault="008A1BDC" w:rsidP="00BC111F">
      <w:pPr>
        <w:spacing w:after="60" w:line="240" w:lineRule="auto"/>
        <w:jc w:val="center"/>
        <w:rPr>
          <w:rFonts w:ascii="Comic Sans MS" w:hAnsi="Comic Sans MS"/>
          <w:b/>
          <w:bCs/>
          <w:color w:val="FF0000"/>
          <w:sz w:val="36"/>
          <w:szCs w:val="36"/>
          <w14:glow w14:rad="1016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accent1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</w:p>
    <w:p w14:paraId="23B53F86" w14:textId="6DD91D9C" w:rsidR="008A1BDC" w:rsidRDefault="00C935EB" w:rsidP="0078776E">
      <w:pPr>
        <w:rPr>
          <w:rFonts w:ascii="Comic Sans MS" w:hAnsi="Comic Sans MS"/>
          <w:b/>
          <w:bCs/>
          <w:color w:val="FF0000"/>
          <w:sz w:val="36"/>
          <w:szCs w:val="36"/>
          <w14:glow w14:rad="1016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accent1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  <w:r>
        <w:rPr>
          <w:rFonts w:ascii="Comic Sans MS" w:hAnsi="Comic Sans MS"/>
          <w:b/>
          <w:bCs/>
          <w:color w:val="FF0000"/>
          <w:sz w:val="36"/>
          <w:szCs w:val="36"/>
          <w14:glow w14:rad="1016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accent1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br w:type="page"/>
      </w:r>
    </w:p>
    <w:p w14:paraId="016B728A" w14:textId="183D9F37" w:rsidR="00CA7460" w:rsidRPr="00BC111F" w:rsidRDefault="004A0510" w:rsidP="00BC111F">
      <w:pPr>
        <w:spacing w:after="60" w:line="240" w:lineRule="auto"/>
        <w:jc w:val="center"/>
        <w:rPr>
          <w:rFonts w:ascii="Comic Sans MS" w:hAnsi="Comic Sans MS"/>
          <w:b/>
          <w:bCs/>
          <w:color w:val="000000" w:themeColor="text1"/>
          <w:sz w:val="36"/>
          <w:szCs w:val="36"/>
          <w14:glow w14:rad="1016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accent1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  <w:r w:rsidRPr="002414AF">
        <w:rPr>
          <w:rFonts w:ascii="Comic Sans MS" w:hAnsi="Comic Sans MS"/>
          <w:b/>
          <w:bCs/>
          <w:color w:val="000000" w:themeColor="text1"/>
          <w:sz w:val="36"/>
          <w:szCs w:val="36"/>
          <w14:glow w14:rad="1016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accent1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lastRenderedPageBreak/>
        <w:t>&gt;&gt;&gt;&gt;&gt;&gt;&gt;&gt;&gt;&gt;&gt;&gt;&gt;&gt;&gt;&gt;&gt;&gt;&gt;&gt;&gt;&gt;&gt;&gt;&gt;&gt;&gt;&gt;&gt;&gt;&gt;&gt;&gt;&gt;&gt;&gt;&gt;&gt;&gt;&gt;&gt;&gt;&gt;&gt;</w:t>
      </w:r>
    </w:p>
    <w:p w14:paraId="22136C8E" w14:textId="7CA9A3CD" w:rsidR="006D7FB6" w:rsidRPr="009A5B79" w:rsidRDefault="006F459A" w:rsidP="009A5B79">
      <w:pPr>
        <w:spacing w:after="0" w:line="240" w:lineRule="auto"/>
        <w:jc w:val="center"/>
        <w:rPr>
          <w:rFonts w:ascii="Comic Sans MS" w:hAnsi="Comic Sans MS"/>
          <w:b/>
          <w:bCs/>
          <w:caps/>
          <w:color w:val="FF0000"/>
          <w:sz w:val="36"/>
          <w:szCs w:val="36"/>
          <w:lang w:eastAsia="x-none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9A5B79">
        <w:rPr>
          <w:rFonts w:ascii="Bordeaux Medium" w:hAnsi="Bordeaux Medium"/>
          <w:color w:val="FF0000"/>
          <w:sz w:val="36"/>
          <w:szCs w:val="36"/>
          <w14:glow w14:rad="228600">
            <w14:schemeClr w14:val="accent2">
              <w14:alpha w14:val="60000"/>
              <w14:satMod w14:val="175000"/>
            </w14:schemeClr>
          </w14:glow>
        </w:rPr>
        <w:t xml:space="preserve">- </w:t>
      </w:r>
      <w:r w:rsidR="006D7FB6" w:rsidRPr="009A5B79">
        <w:rPr>
          <w:rFonts w:ascii="Comic Sans MS" w:hAnsi="Comic Sans MS"/>
          <w:b/>
          <w:bCs/>
          <w:caps/>
          <w:color w:val="FF0000"/>
          <w:sz w:val="36"/>
          <w:szCs w:val="36"/>
          <w:lang w:eastAsia="x-none"/>
          <w14:glow w14:rad="228600">
            <w14:schemeClr w14:val="accent2">
              <w14:alpha w14:val="60000"/>
              <w14:satMod w14:val="175000"/>
            </w14:schemeClr>
          </w14:glow>
        </w:rPr>
        <w:t xml:space="preserve">THURSDAY BIBLE STUDY </w:t>
      </w:r>
      <w:r w:rsidR="00BF245B" w:rsidRPr="009A5B79">
        <w:rPr>
          <w:rFonts w:ascii="Comic Sans MS" w:hAnsi="Comic Sans MS"/>
          <w:b/>
          <w:bCs/>
          <w:caps/>
          <w:color w:val="FF0000"/>
          <w:sz w:val="36"/>
          <w:szCs w:val="36"/>
          <w:lang w:eastAsia="x-none"/>
          <w14:glow w14:rad="228600">
            <w14:schemeClr w14:val="accent2">
              <w14:alpha w14:val="60000"/>
              <w14:satMod w14:val="175000"/>
            </w14:schemeClr>
          </w14:glow>
        </w:rPr>
        <w:t>4</w:t>
      </w:r>
      <w:r w:rsidR="006D7FB6" w:rsidRPr="009A5B79">
        <w:rPr>
          <w:rFonts w:ascii="Comic Sans MS" w:hAnsi="Comic Sans MS"/>
          <w:b/>
          <w:bCs/>
          <w:caps/>
          <w:color w:val="FF0000"/>
          <w:sz w:val="36"/>
          <w:szCs w:val="36"/>
          <w:lang w:eastAsia="x-none"/>
          <w14:glow w14:rad="228600">
            <w14:schemeClr w14:val="accent2">
              <w14:alpha w14:val="60000"/>
              <w14:satMod w14:val="175000"/>
            </w14:schemeClr>
          </w14:glow>
        </w:rPr>
        <w:t xml:space="preserve"> pm</w:t>
      </w:r>
    </w:p>
    <w:p w14:paraId="33CD1001" w14:textId="299F84B3" w:rsidR="001A414F" w:rsidRPr="009A5B79" w:rsidRDefault="001A414F" w:rsidP="009A5B79">
      <w:pPr>
        <w:spacing w:after="0" w:line="240" w:lineRule="auto"/>
        <w:ind w:firstLine="720"/>
        <w:jc w:val="center"/>
        <w:rPr>
          <w:rFonts w:ascii="Comic Sans MS" w:hAnsi="Comic Sans MS"/>
          <w:b/>
          <w:bCs/>
          <w:caps/>
          <w:color w:val="0070C0"/>
          <w:sz w:val="36"/>
          <w:szCs w:val="36"/>
          <w:lang w:eastAsia="x-none"/>
        </w:rPr>
      </w:pPr>
      <w:r w:rsidRPr="009A5B79">
        <w:rPr>
          <w:rFonts w:ascii="Comic Sans MS" w:hAnsi="Comic Sans MS"/>
          <w:b/>
          <w:bCs/>
          <w:caps/>
          <w:color w:val="0070C0"/>
          <w:sz w:val="36"/>
          <w:szCs w:val="36"/>
          <w:lang w:eastAsia="x-none"/>
        </w:rPr>
        <w:t xml:space="preserve">JOIN US – CALL FOR LOCATION </w:t>
      </w:r>
    </w:p>
    <w:p w14:paraId="2E667A0E" w14:textId="369FC019" w:rsidR="00D94E75" w:rsidRPr="009A5B79" w:rsidRDefault="00B028C8" w:rsidP="009A5B79">
      <w:pPr>
        <w:spacing w:after="0" w:line="240" w:lineRule="auto"/>
        <w:ind w:firstLine="720"/>
        <w:jc w:val="center"/>
        <w:rPr>
          <w:rFonts w:ascii="Comic Sans MS" w:hAnsi="Comic Sans MS"/>
          <w:b/>
          <w:caps/>
          <w:color w:val="0070C0"/>
          <w:sz w:val="36"/>
          <w:szCs w:val="36"/>
          <w:lang w:eastAsia="x-none"/>
        </w:rPr>
      </w:pPr>
      <w:r w:rsidRPr="009A5B79">
        <w:rPr>
          <w:rFonts w:ascii="Comic Sans MS" w:hAnsi="Comic Sans MS"/>
          <w:b/>
          <w:caps/>
          <w:color w:val="0070C0"/>
          <w:sz w:val="36"/>
          <w:szCs w:val="36"/>
          <w:lang w:eastAsia="x-none"/>
        </w:rPr>
        <w:t>702-232-</w:t>
      </w:r>
      <w:r w:rsidRPr="009A5B79">
        <w:rPr>
          <w:rFonts w:ascii="Comic Sans MS" w:hAnsi="Comic Sans MS"/>
          <w:b/>
          <w:bCs/>
          <w:caps/>
          <w:color w:val="0070C0"/>
          <w:sz w:val="36"/>
          <w:szCs w:val="36"/>
          <w:lang w:eastAsia="x-none"/>
        </w:rPr>
        <w:t>4</w:t>
      </w:r>
      <w:r w:rsidR="00234554" w:rsidRPr="009A5B79">
        <w:rPr>
          <w:rFonts w:ascii="Comic Sans MS" w:hAnsi="Comic Sans MS"/>
          <w:b/>
          <w:bCs/>
          <w:caps/>
          <w:color w:val="0070C0"/>
          <w:sz w:val="36"/>
          <w:szCs w:val="36"/>
          <w:lang w:eastAsia="x-none"/>
        </w:rPr>
        <w:t>7</w:t>
      </w:r>
      <w:r w:rsidRPr="009A5B79">
        <w:rPr>
          <w:rFonts w:ascii="Comic Sans MS" w:hAnsi="Comic Sans MS"/>
          <w:b/>
          <w:bCs/>
          <w:caps/>
          <w:color w:val="0070C0"/>
          <w:sz w:val="36"/>
          <w:szCs w:val="36"/>
          <w:lang w:eastAsia="x-none"/>
        </w:rPr>
        <w:t>5</w:t>
      </w:r>
      <w:r w:rsidR="00A11004" w:rsidRPr="009A5B79">
        <w:rPr>
          <w:rFonts w:ascii="Comic Sans MS" w:hAnsi="Comic Sans MS"/>
          <w:b/>
          <w:bCs/>
          <w:caps/>
          <w:color w:val="0070C0"/>
          <w:sz w:val="36"/>
          <w:szCs w:val="36"/>
          <w:lang w:eastAsia="x-none"/>
        </w:rPr>
        <w:t>0</w:t>
      </w:r>
    </w:p>
    <w:p w14:paraId="0C421BFE" w14:textId="66CB9DF1" w:rsidR="00C3772F" w:rsidRPr="009A5B79" w:rsidRDefault="006F459A" w:rsidP="009A5B79">
      <w:pPr>
        <w:spacing w:after="0" w:line="240" w:lineRule="auto"/>
        <w:jc w:val="center"/>
        <w:rPr>
          <w:rFonts w:ascii="Bordeaux Heavy" w:hAnsi="Bordeaux Heavy"/>
          <w:color w:val="2F5496" w:themeColor="accent1" w:themeShade="BF"/>
          <w:sz w:val="36"/>
          <w:szCs w:val="36"/>
        </w:rPr>
      </w:pPr>
      <w:r w:rsidRPr="009A5B79">
        <w:rPr>
          <w:rFonts w:ascii="Bordeaux Heavy" w:hAnsi="Bordeaux Heavy"/>
          <w:color w:val="2F5496" w:themeColor="accent1" w:themeShade="BF"/>
          <w:sz w:val="36"/>
          <w:szCs w:val="36"/>
        </w:rPr>
        <w:t>WE ARE CURRENTLY STUDYING</w:t>
      </w:r>
    </w:p>
    <w:p w14:paraId="493C9BAC" w14:textId="01720B8B" w:rsidR="003F67F0" w:rsidRPr="009A5B79" w:rsidRDefault="006F459A" w:rsidP="009A5B79">
      <w:pPr>
        <w:spacing w:after="0" w:line="240" w:lineRule="auto"/>
        <w:jc w:val="center"/>
        <w:rPr>
          <w:rFonts w:ascii="Bordeaux Medium" w:hAnsi="Bordeaux Medium"/>
          <w:color w:val="2F5496" w:themeColor="accent1" w:themeShade="BF"/>
          <w:sz w:val="36"/>
          <w:szCs w:val="36"/>
        </w:rPr>
      </w:pPr>
      <w:r w:rsidRPr="009A5B79">
        <w:rPr>
          <w:rFonts w:ascii="Bordeaux Medium" w:hAnsi="Bordeaux Medium"/>
          <w:color w:val="2F5496" w:themeColor="accent1" w:themeShade="BF"/>
          <w:sz w:val="36"/>
          <w:szCs w:val="36"/>
        </w:rPr>
        <w:t xml:space="preserve"> </w:t>
      </w:r>
      <w:r w:rsidR="00E53030" w:rsidRPr="009A5B79">
        <w:rPr>
          <w:rFonts w:ascii="Comic Sans MS" w:hAnsi="Comic Sans MS"/>
          <w:color w:val="00B0F0"/>
          <w:sz w:val="36"/>
          <w:szCs w:val="36"/>
          <w14:glow w14:rad="101600">
            <w14:schemeClr w14:val="accent5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THE</w:t>
      </w:r>
      <w:r w:rsidR="003F67F0" w:rsidRPr="009A5B79">
        <w:rPr>
          <w:rFonts w:ascii="Comic Sans MS" w:hAnsi="Comic Sans MS"/>
          <w:color w:val="00B0F0"/>
          <w:sz w:val="36"/>
          <w:szCs w:val="36"/>
          <w14:glow w14:rad="101600">
            <w14:schemeClr w14:val="accent5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BOOK OF ACTS</w:t>
      </w:r>
    </w:p>
    <w:p w14:paraId="668FD900" w14:textId="61C41477" w:rsidR="005E38AB" w:rsidRPr="009A5B79" w:rsidRDefault="00516E0C" w:rsidP="009A5B79">
      <w:pPr>
        <w:spacing w:after="0" w:line="240" w:lineRule="auto"/>
        <w:jc w:val="center"/>
        <w:rPr>
          <w:rFonts w:ascii="Comic Sans MS" w:hAnsi="Comic Sans MS"/>
          <w:color w:val="00B0F0"/>
          <w:sz w:val="36"/>
          <w:szCs w:val="36"/>
          <w14:glow w14:rad="101600">
            <w14:schemeClr w14:val="accent5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A5B79">
        <w:rPr>
          <w:rFonts w:ascii="Comic Sans MS" w:hAnsi="Comic Sans MS"/>
          <w:color w:val="00B0F0"/>
          <w:sz w:val="36"/>
          <w:szCs w:val="36"/>
          <w14:glow w14:rad="101600">
            <w14:schemeClr w14:val="accent5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THE CHURCH IS THE BODY OF CHRIST </w:t>
      </w:r>
    </w:p>
    <w:p w14:paraId="0BC031DD" w14:textId="28C3AEAA" w:rsidR="005E6DC9" w:rsidRPr="009A5B79" w:rsidRDefault="00780246" w:rsidP="009A5B79">
      <w:pPr>
        <w:spacing w:after="0" w:line="240" w:lineRule="auto"/>
        <w:jc w:val="center"/>
        <w:rPr>
          <w:rFonts w:ascii="Comic Sans MS" w:hAnsi="Comic Sans MS"/>
          <w:color w:val="FF0000"/>
          <w:sz w:val="36"/>
          <w:szCs w:val="36"/>
          <w14:glow w14:rad="101600">
            <w14:schemeClr w14:val="accent5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A5B79">
        <w:rPr>
          <w:rFonts w:ascii="Comic Sans MS" w:hAnsi="Comic Sans MS"/>
          <w:color w:val="FF0000"/>
          <w:sz w:val="36"/>
          <w:szCs w:val="36"/>
          <w14:glow w14:rad="101600">
            <w14:schemeClr w14:val="accent5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SEE HOW IT ALL BEGAN</w:t>
      </w:r>
      <w:r w:rsidR="0043687E" w:rsidRPr="009A5B79">
        <w:rPr>
          <w:rFonts w:ascii="Comic Sans MS" w:hAnsi="Comic Sans MS"/>
          <w:b/>
          <w:bCs/>
          <w:caps/>
          <w:color w:val="2F5496" w:themeColor="accent1" w:themeShade="BF"/>
          <w:sz w:val="36"/>
          <w:szCs w:val="36"/>
          <w:lang w:eastAsia="x-none"/>
        </w:rPr>
        <w:t xml:space="preserve">                                                                                </w:t>
      </w:r>
    </w:p>
    <w:p w14:paraId="5A9C59B3" w14:textId="7BF9A3DC" w:rsidR="0043687E" w:rsidRDefault="005D3410" w:rsidP="009A5B79">
      <w:pPr>
        <w:spacing w:after="0" w:line="240" w:lineRule="auto"/>
        <w:jc w:val="center"/>
        <w:rPr>
          <w:rFonts w:ascii="Bordeaux Heavy" w:hAnsi="Bordeaux Heavy"/>
          <w:b/>
          <w:bCs/>
          <w:caps/>
          <w:color w:val="2F5496" w:themeColor="accent1" w:themeShade="BF"/>
          <w:sz w:val="36"/>
          <w:szCs w:val="36"/>
          <w:lang w:eastAsia="x-none"/>
        </w:rPr>
      </w:pPr>
      <w:r w:rsidRPr="009A5B79">
        <w:rPr>
          <w:rFonts w:ascii="Bordeaux Heavy" w:hAnsi="Bordeaux Heavy"/>
          <w:b/>
          <w:bCs/>
          <w:caps/>
          <w:color w:val="2F5496" w:themeColor="accent1" w:themeShade="BF"/>
          <w:sz w:val="36"/>
          <w:szCs w:val="36"/>
          <w:lang w:eastAsia="x-none"/>
        </w:rPr>
        <w:t>COME JOIN US!</w:t>
      </w:r>
    </w:p>
    <w:p w14:paraId="034276BE" w14:textId="523626D2" w:rsidR="00A44327" w:rsidRDefault="00A44327" w:rsidP="009A5B79">
      <w:pPr>
        <w:spacing w:after="0" w:line="240" w:lineRule="auto"/>
        <w:jc w:val="center"/>
        <w:rPr>
          <w:rFonts w:ascii="Bordeaux Heavy" w:hAnsi="Bordeaux Heavy"/>
          <w:b/>
          <w:bCs/>
          <w:caps/>
          <w:color w:val="2F5496" w:themeColor="accent1" w:themeShade="BF"/>
          <w:sz w:val="36"/>
          <w:szCs w:val="36"/>
          <w:lang w:eastAsia="x-none"/>
        </w:rPr>
      </w:pPr>
    </w:p>
    <w:p w14:paraId="3CF1E6BD" w14:textId="4B3EC6AF" w:rsidR="00A44327" w:rsidRPr="00727B63" w:rsidRDefault="00A44327" w:rsidP="00A44327">
      <w:pPr>
        <w:rPr>
          <w:rFonts w:ascii="Comic Sans MS" w:hAnsi="Comic Sans MS"/>
          <w:sz w:val="40"/>
          <w:szCs w:val="40"/>
        </w:rPr>
      </w:pPr>
    </w:p>
    <w:p w14:paraId="272DB674" w14:textId="77777777" w:rsidR="00A44327" w:rsidRPr="00727B63" w:rsidRDefault="00A44327" w:rsidP="00A44327">
      <w:pPr>
        <w:rPr>
          <w:rFonts w:ascii="Comic Sans MS" w:hAnsi="Comic Sans MS"/>
          <w:sz w:val="40"/>
          <w:szCs w:val="40"/>
        </w:rPr>
      </w:pPr>
    </w:p>
    <w:p w14:paraId="14F1B668" w14:textId="77777777" w:rsidR="00A44327" w:rsidRPr="005E4981" w:rsidRDefault="00A44327" w:rsidP="005E4981">
      <w:pPr>
        <w:tabs>
          <w:tab w:val="left" w:pos="4656"/>
        </w:tabs>
        <w:spacing w:after="120" w:line="240" w:lineRule="auto"/>
        <w:jc w:val="center"/>
        <w:rPr>
          <w:rFonts w:ascii="Comic Sans MS" w:hAnsi="Comic Sans MS"/>
          <w:smallCaps/>
          <w:color w:val="FF0000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5E4981">
        <w:rPr>
          <w:rFonts w:ascii="Comic Sans MS" w:hAnsi="Comic Sans MS"/>
          <w:smallCaps/>
          <w:color w:val="FF0000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REMEMBER GOD LOVES YOU</w:t>
      </w:r>
    </w:p>
    <w:p w14:paraId="17EF8010" w14:textId="77777777" w:rsidR="00A44327" w:rsidRDefault="00A44327" w:rsidP="005E4981">
      <w:pPr>
        <w:tabs>
          <w:tab w:val="left" w:pos="4656"/>
        </w:tabs>
        <w:spacing w:after="120" w:line="240" w:lineRule="auto"/>
        <w:jc w:val="center"/>
        <w:rPr>
          <w:rFonts w:ascii="Comic Sans MS" w:hAnsi="Comic Sans MS"/>
          <w:smallCaps/>
          <w:color w:val="FF0000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5E4981">
        <w:rPr>
          <w:rFonts w:ascii="Comic Sans MS" w:hAnsi="Comic Sans MS"/>
          <w:smallCaps/>
          <w:color w:val="FF0000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AND SO DO WE!</w:t>
      </w:r>
    </w:p>
    <w:p w14:paraId="5AF0E4E9" w14:textId="77777777" w:rsidR="00391E3D" w:rsidRPr="005E4981" w:rsidRDefault="00391E3D" w:rsidP="005E4981">
      <w:pPr>
        <w:tabs>
          <w:tab w:val="left" w:pos="4656"/>
        </w:tabs>
        <w:spacing w:after="120" w:line="240" w:lineRule="auto"/>
        <w:jc w:val="center"/>
        <w:rPr>
          <w:rFonts w:ascii="Comic Sans MS" w:hAnsi="Comic Sans MS"/>
          <w:smallCaps/>
          <w:color w:val="FF0000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3E0C77A5" w14:textId="77777777" w:rsidR="00A44327" w:rsidRPr="009A5B79" w:rsidRDefault="00A44327" w:rsidP="009A5B79">
      <w:pPr>
        <w:spacing w:after="0" w:line="240" w:lineRule="auto"/>
        <w:jc w:val="center"/>
        <w:rPr>
          <w:rFonts w:ascii="Bordeaux Heavy" w:hAnsi="Bordeaux Heavy"/>
          <w:b/>
          <w:bCs/>
          <w:caps/>
          <w:color w:val="2F5496" w:themeColor="accent1" w:themeShade="BF"/>
          <w:sz w:val="36"/>
          <w:szCs w:val="36"/>
          <w:lang w:eastAsia="x-none"/>
        </w:rPr>
      </w:pPr>
    </w:p>
    <w:p w14:paraId="0AFDA233" w14:textId="2774D9A0" w:rsidR="005D3410" w:rsidRPr="00521F89" w:rsidRDefault="0061799A" w:rsidP="005622C0">
      <w:pPr>
        <w:spacing w:after="120" w:line="240" w:lineRule="auto"/>
        <w:jc w:val="center"/>
        <w:rPr>
          <w:rFonts w:ascii="Bordeaux Heavy" w:hAnsi="Bordeaux Heavy"/>
          <w:b/>
          <w:bCs/>
          <w:caps/>
          <w:color w:val="2F5496" w:themeColor="accent1" w:themeShade="BF"/>
          <w:sz w:val="56"/>
          <w:szCs w:val="56"/>
          <w:lang w:eastAsia="x-none"/>
        </w:rPr>
      </w:pPr>
      <w:r>
        <w:rPr>
          <w:rFonts w:ascii="Bordeaux Heavy" w:hAnsi="Bordeaux Heavy"/>
          <w:b/>
          <w:bCs/>
          <w:caps/>
          <w:color w:val="2F5496" w:themeColor="accent1" w:themeShade="BF"/>
          <w:sz w:val="56"/>
          <w:szCs w:val="56"/>
          <w:lang w:eastAsia="x-none"/>
        </w:rPr>
        <w:t>THIS IS WHAT THE LORD HAS SHOWN REVER</w:t>
      </w:r>
      <w:r w:rsidR="0069682B">
        <w:rPr>
          <w:rFonts w:ascii="Bordeaux Heavy" w:hAnsi="Bordeaux Heavy"/>
          <w:b/>
          <w:bCs/>
          <w:caps/>
          <w:color w:val="2F5496" w:themeColor="accent1" w:themeShade="BF"/>
          <w:sz w:val="56"/>
          <w:szCs w:val="56"/>
          <w:lang w:eastAsia="x-none"/>
        </w:rPr>
        <w:t>E</w:t>
      </w:r>
      <w:r>
        <w:rPr>
          <w:rFonts w:ascii="Bordeaux Heavy" w:hAnsi="Bordeaux Heavy"/>
          <w:b/>
          <w:bCs/>
          <w:caps/>
          <w:color w:val="2F5496" w:themeColor="accent1" w:themeShade="BF"/>
          <w:sz w:val="56"/>
          <w:szCs w:val="56"/>
          <w:lang w:eastAsia="x-none"/>
        </w:rPr>
        <w:t>ND MARIE</w:t>
      </w:r>
    </w:p>
    <w:p w14:paraId="42136E64" w14:textId="10AC690F" w:rsidR="00164473" w:rsidRPr="00180B60" w:rsidRDefault="00372FCE" w:rsidP="00180B60">
      <w:pPr>
        <w:spacing w:after="0" w:line="240" w:lineRule="auto"/>
        <w:rPr>
          <w:rFonts w:ascii="Bordeaux Light" w:hAnsi="Bordeaux Light"/>
          <w:color w:val="FFC000"/>
          <w:sz w:val="40"/>
          <w:szCs w:val="40"/>
        </w:rPr>
      </w:pPr>
      <w:r w:rsidRPr="00180B60">
        <w:rPr>
          <w:rFonts w:ascii="Bordeaux Light" w:hAnsi="Bordeaux Light"/>
          <w:noProof/>
          <w:color w:val="FFC000"/>
          <w:sz w:val="40"/>
          <w:szCs w:val="40"/>
        </w:rPr>
        <mc:AlternateContent>
          <mc:Choice Requires="aink">
            <w:drawing>
              <wp:anchor distT="0" distB="0" distL="114300" distR="114300" simplePos="0" relativeHeight="251658246" behindDoc="0" locked="0" layoutInCell="1" allowOverlap="1" wp14:anchorId="2E401CEC" wp14:editId="6336618B">
                <wp:simplePos x="0" y="0"/>
                <wp:positionH relativeFrom="column">
                  <wp:posOffset>6087846</wp:posOffset>
                </wp:positionH>
                <wp:positionV relativeFrom="paragraph">
                  <wp:posOffset>851691</wp:posOffset>
                </wp:positionV>
                <wp:extent cx="339120" cy="339120"/>
                <wp:effectExtent l="38100" t="38100" r="41910" b="41910"/>
                <wp:wrapNone/>
                <wp:docPr id="666886298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39120" cy="3391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8246" behindDoc="0" locked="0" layoutInCell="1" allowOverlap="1" wp14:anchorId="2E401CEC" wp14:editId="6336618B">
                <wp:simplePos x="0" y="0"/>
                <wp:positionH relativeFrom="column">
                  <wp:posOffset>6087846</wp:posOffset>
                </wp:positionH>
                <wp:positionV relativeFrom="paragraph">
                  <wp:posOffset>851691</wp:posOffset>
                </wp:positionV>
                <wp:extent cx="339120" cy="339120"/>
                <wp:effectExtent l="38100" t="38100" r="41910" b="41910"/>
                <wp:wrapNone/>
                <wp:docPr id="666886298" name="Ink 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6886298" name="Ink 21"/>
                        <pic:cNvPicPr/>
                      </pic:nvPicPr>
                      <pic:blipFill>
                        <a:blip r:embed="rId1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1373" cy="351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995832" w:rsidRPr="00180B60">
        <w:rPr>
          <w:rFonts w:ascii="Bordeaux Medium" w:hAnsi="Bordeaux Medium"/>
          <w:b/>
          <w:caps/>
          <w:sz w:val="40"/>
          <w:szCs w:val="40"/>
        </w:rPr>
        <w:t>JOIN US ON OUR JOURNEY OF DISCOVERING</w:t>
      </w:r>
      <w:r w:rsidR="00CD4F3E" w:rsidRPr="00180B60">
        <w:rPr>
          <w:rFonts w:ascii="Bordeaux Medium" w:hAnsi="Bordeaux Medium"/>
          <w:b/>
          <w:caps/>
          <w:sz w:val="40"/>
          <w:szCs w:val="40"/>
        </w:rPr>
        <w:t>…</w:t>
      </w:r>
      <w:r w:rsidR="00995832" w:rsidRPr="00180B60">
        <w:rPr>
          <w:rFonts w:ascii="Bordeaux Medium" w:hAnsi="Bordeaux Medium"/>
          <w:b/>
          <w:caps/>
          <w:sz w:val="40"/>
          <w:szCs w:val="40"/>
        </w:rPr>
        <w:t xml:space="preserve"> GOD’S LOVE</w:t>
      </w:r>
      <w:r w:rsidR="00CD4F3E" w:rsidRPr="00180B60">
        <w:rPr>
          <w:rFonts w:ascii="Bordeaux Medium" w:hAnsi="Bordeaux Medium"/>
          <w:b/>
          <w:caps/>
          <w:sz w:val="40"/>
          <w:szCs w:val="40"/>
        </w:rPr>
        <w:t>.</w:t>
      </w:r>
    </w:p>
    <w:p w14:paraId="03FB365C" w14:textId="23D4DBE2" w:rsidR="00521F89" w:rsidRPr="00180B60" w:rsidRDefault="003C54B1" w:rsidP="00180B60">
      <w:pPr>
        <w:spacing w:after="0" w:line="240" w:lineRule="auto"/>
        <w:jc w:val="center"/>
        <w:rPr>
          <w:rFonts w:ascii="Bordeaux Medium" w:hAnsi="Bordeaux Medium"/>
          <w:b/>
          <w:caps/>
          <w:sz w:val="40"/>
          <w:szCs w:val="40"/>
        </w:rPr>
      </w:pPr>
      <w:r w:rsidRPr="00180B60">
        <w:rPr>
          <w:rFonts w:ascii="Bordeaux Medium" w:hAnsi="Bordeaux Medium"/>
          <w:b/>
          <w:caps/>
          <w:sz w:val="40"/>
          <w:szCs w:val="40"/>
        </w:rPr>
        <w:t>this journey allows us to leave</w:t>
      </w:r>
    </w:p>
    <w:p w14:paraId="289E0F0F" w14:textId="16927829" w:rsidR="00665B64" w:rsidRPr="00180B60" w:rsidRDefault="003C54B1" w:rsidP="00180B60">
      <w:pPr>
        <w:spacing w:after="0" w:line="240" w:lineRule="auto"/>
        <w:jc w:val="center"/>
        <w:rPr>
          <w:rFonts w:ascii="Bordeaux Medium" w:hAnsi="Bordeaux Medium"/>
          <w:b/>
          <w:caps/>
          <w:sz w:val="40"/>
          <w:szCs w:val="40"/>
        </w:rPr>
      </w:pPr>
      <w:r w:rsidRPr="00180B60">
        <w:rPr>
          <w:rFonts w:ascii="Bordeaux Medium" w:hAnsi="Bordeaux Medium"/>
          <w:b/>
          <w:caps/>
          <w:sz w:val="40"/>
          <w:szCs w:val="40"/>
        </w:rPr>
        <w:t xml:space="preserve"> </w:t>
      </w:r>
      <w:r w:rsidR="00FE0208" w:rsidRPr="00180B60">
        <w:rPr>
          <w:rFonts w:ascii="Bordeaux Medium" w:hAnsi="Bordeaux Medium"/>
          <w:b/>
          <w:caps/>
          <w:sz w:val="40"/>
          <w:szCs w:val="40"/>
        </w:rPr>
        <w:t>THE BROKENNESS</w:t>
      </w:r>
      <w:r w:rsidR="00521F89" w:rsidRPr="00180B60">
        <w:rPr>
          <w:rFonts w:ascii="Bordeaux Medium" w:hAnsi="Bordeaux Medium"/>
          <w:b/>
          <w:caps/>
          <w:sz w:val="40"/>
          <w:szCs w:val="40"/>
        </w:rPr>
        <w:t xml:space="preserve"> </w:t>
      </w:r>
      <w:r w:rsidRPr="00180B60">
        <w:rPr>
          <w:rFonts w:ascii="Bordeaux Medium" w:hAnsi="Bordeaux Medium"/>
          <w:b/>
          <w:caps/>
          <w:sz w:val="40"/>
          <w:szCs w:val="40"/>
        </w:rPr>
        <w:t>and bondage of rejection</w:t>
      </w:r>
    </w:p>
    <w:p w14:paraId="70746736" w14:textId="5330770F" w:rsidR="00665B64" w:rsidRPr="00180B60" w:rsidRDefault="003C54B1" w:rsidP="00180B60">
      <w:pPr>
        <w:spacing w:after="0" w:line="240" w:lineRule="auto"/>
        <w:jc w:val="center"/>
        <w:rPr>
          <w:rFonts w:ascii="Bordeaux Medium" w:hAnsi="Bordeaux Medium"/>
          <w:b/>
          <w:caps/>
          <w:sz w:val="40"/>
          <w:szCs w:val="40"/>
        </w:rPr>
      </w:pPr>
      <w:r w:rsidRPr="00180B60">
        <w:rPr>
          <w:rFonts w:ascii="Bordeaux Medium" w:hAnsi="Bordeaux Medium"/>
          <w:b/>
          <w:caps/>
          <w:sz w:val="40"/>
          <w:szCs w:val="40"/>
        </w:rPr>
        <w:t>and move into the freedom and wholeness</w:t>
      </w:r>
    </w:p>
    <w:p w14:paraId="2667D2C8" w14:textId="2A257933" w:rsidR="00665B64" w:rsidRPr="00180B60" w:rsidRDefault="003C54B1" w:rsidP="00180B60">
      <w:pPr>
        <w:spacing w:after="0" w:line="240" w:lineRule="auto"/>
        <w:jc w:val="center"/>
        <w:rPr>
          <w:rFonts w:ascii="Bordeaux Medium" w:hAnsi="Bordeaux Medium"/>
          <w:b/>
          <w:caps/>
          <w:sz w:val="40"/>
          <w:szCs w:val="40"/>
        </w:rPr>
      </w:pPr>
      <w:r w:rsidRPr="00180B60">
        <w:rPr>
          <w:rFonts w:ascii="Bordeaux Medium" w:hAnsi="Bordeaux Medium"/>
          <w:b/>
          <w:caps/>
          <w:sz w:val="40"/>
          <w:szCs w:val="40"/>
        </w:rPr>
        <w:t>we discover in acceptance</w:t>
      </w:r>
    </w:p>
    <w:p w14:paraId="0875223D" w14:textId="57A3049C" w:rsidR="00CD4F3E" w:rsidRPr="00180B60" w:rsidRDefault="003C54B1" w:rsidP="00180B60">
      <w:pPr>
        <w:spacing w:after="0" w:line="240" w:lineRule="auto"/>
        <w:jc w:val="center"/>
        <w:rPr>
          <w:rFonts w:ascii="Bordeaux Medium" w:hAnsi="Bordeaux Medium"/>
          <w:b/>
          <w:caps/>
          <w:sz w:val="40"/>
          <w:szCs w:val="40"/>
        </w:rPr>
      </w:pPr>
      <w:r w:rsidRPr="00180B60">
        <w:rPr>
          <w:rFonts w:ascii="Bordeaux Medium" w:hAnsi="Bordeaux Medium"/>
          <w:b/>
          <w:caps/>
          <w:sz w:val="40"/>
          <w:szCs w:val="40"/>
        </w:rPr>
        <w:t>– acceptance of who god created us to be.</w:t>
      </w:r>
    </w:p>
    <w:p w14:paraId="14552D9A" w14:textId="77777777" w:rsidR="009B7495" w:rsidRDefault="009B7495" w:rsidP="00B40857">
      <w:pPr>
        <w:spacing w:after="120" w:line="240" w:lineRule="auto"/>
        <w:rPr>
          <w:rFonts w:ascii="Aptos ExtraBold" w:hAnsi="Aptos ExtraBold"/>
          <w:b/>
          <w:bCs/>
          <w:caps/>
          <w:color w:val="FF0000"/>
          <w:sz w:val="40"/>
          <w:szCs w:val="40"/>
          <w14:shadow w14:blurRad="114300" w14:dist="0" w14:dir="0" w14:sx="0" w14:sy="0" w14:kx="0" w14:ky="0" w14:algn="none">
            <w14:srgbClr w14:val="000000"/>
          </w14:shadow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11E19E45" w14:textId="1F297409" w:rsidR="00B0165B" w:rsidRDefault="00762EF4" w:rsidP="001777DD">
      <w:pPr>
        <w:spacing w:after="120" w:line="240" w:lineRule="auto"/>
        <w:jc w:val="center"/>
        <w:rPr>
          <w:rFonts w:ascii="Aptos ExtraBold" w:hAnsi="Aptos ExtraBold"/>
          <w:b/>
          <w:bCs/>
          <w:caps/>
          <w:color w:val="FF0000"/>
          <w:sz w:val="40"/>
          <w:szCs w:val="40"/>
          <w14:shadow w14:blurRad="114300" w14:dist="0" w14:dir="0" w14:sx="0" w14:sy="0" w14:kx="0" w14:ky="0" w14:algn="none">
            <w14:srgbClr w14:val="000000"/>
          </w14:shadow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0165B">
        <w:rPr>
          <w:rFonts w:ascii="Aptos ExtraBold" w:hAnsi="Aptos ExtraBold"/>
          <w:b/>
          <w:bCs/>
          <w:caps/>
          <w:color w:val="FF0000"/>
          <w:sz w:val="40"/>
          <w:szCs w:val="40"/>
          <w14:shadow w14:blurRad="114300" w14:dist="0" w14:dir="0" w14:sx="0" w14:sy="0" w14:kx="0" w14:ky="0" w14:algn="none">
            <w14:srgbClr w14:val="000000"/>
          </w14:shadow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PLEASE PRAY FOR OUR PRESIDENT AND LEADERS OF OUR </w:t>
      </w:r>
    </w:p>
    <w:p w14:paraId="423C86DB" w14:textId="00FC5A44" w:rsidR="001A3420" w:rsidRDefault="00762EF4" w:rsidP="001777DD">
      <w:pPr>
        <w:spacing w:after="120" w:line="240" w:lineRule="auto"/>
        <w:jc w:val="center"/>
        <w:rPr>
          <w:rFonts w:ascii="Aptos ExtraBold" w:hAnsi="Aptos ExtraBold"/>
          <w:b/>
          <w:bCs/>
          <w:caps/>
          <w:color w:val="FF0000"/>
          <w:sz w:val="40"/>
          <w:szCs w:val="40"/>
          <w14:shadow w14:blurRad="114300" w14:dist="0" w14:dir="0" w14:sx="0" w14:sy="0" w14:kx="0" w14:ky="0" w14:algn="none">
            <w14:srgbClr w14:val="000000"/>
          </w14:shadow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0165B">
        <w:rPr>
          <w:rFonts w:ascii="Aptos ExtraBold" w:hAnsi="Aptos ExtraBold"/>
          <w:b/>
          <w:bCs/>
          <w:caps/>
          <w:color w:val="FF0000"/>
          <w:sz w:val="40"/>
          <w:szCs w:val="40"/>
          <w14:shadow w14:blurRad="114300" w14:dist="0" w14:dir="0" w14:sx="0" w14:sy="0" w14:kx="0" w14:ky="0" w14:algn="none">
            <w14:srgbClr w14:val="000000"/>
          </w14:shadow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COUNTRY!</w:t>
      </w:r>
    </w:p>
    <w:p w14:paraId="5EE39258" w14:textId="6C1EDC34" w:rsidR="00B0165B" w:rsidRDefault="00B0165B" w:rsidP="001777DD">
      <w:pPr>
        <w:spacing w:after="120" w:line="240" w:lineRule="auto"/>
        <w:jc w:val="center"/>
        <w:rPr>
          <w:rFonts w:ascii="Aptos ExtraBold" w:hAnsi="Aptos ExtraBold"/>
          <w:b/>
          <w:bCs/>
          <w:caps/>
          <w:color w:val="FF0000"/>
          <w:sz w:val="40"/>
          <w:szCs w:val="40"/>
          <w14:shadow w14:blurRad="114300" w14:dist="0" w14:dir="0" w14:sx="0" w14:sy="0" w14:kx="0" w14:ky="0" w14:algn="none">
            <w14:srgbClr w14:val="000000"/>
          </w14:shadow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Aptos ExtraBold" w:hAnsi="Aptos ExtraBold"/>
          <w:b/>
          <w:bCs/>
          <w:caps/>
          <w:color w:val="FF0000"/>
          <w:sz w:val="40"/>
          <w:szCs w:val="40"/>
          <w14:shadow w14:blurRad="114300" w14:dist="0" w14:dir="0" w14:sx="0" w14:sy="0" w14:kx="0" w14:ky="0" w14:algn="none">
            <w14:srgbClr w14:val="000000"/>
          </w14:shadow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ELECTION IS IN NOVEMBER</w:t>
      </w:r>
    </w:p>
    <w:p w14:paraId="10934BB5" w14:textId="483D0A7A" w:rsidR="00B0165B" w:rsidRPr="00B0165B" w:rsidRDefault="00B0165B" w:rsidP="001777DD">
      <w:pPr>
        <w:spacing w:after="120" w:line="240" w:lineRule="auto"/>
        <w:jc w:val="center"/>
        <w:rPr>
          <w:rFonts w:ascii="Aptos ExtraBold" w:hAnsi="Aptos ExtraBold"/>
          <w:b/>
          <w:bCs/>
          <w:caps/>
          <w:color w:val="FF0000"/>
          <w:sz w:val="40"/>
          <w:szCs w:val="40"/>
          <w14:shadow w14:blurRad="114300" w14:dist="0" w14:dir="0" w14:sx="0" w14:sy="0" w14:kx="0" w14:ky="0" w14:algn="none">
            <w14:srgbClr w14:val="000000"/>
          </w14:shadow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Aptos ExtraBold" w:hAnsi="Aptos ExtraBold"/>
          <w:b/>
          <w:bCs/>
          <w:caps/>
          <w:color w:val="FF0000"/>
          <w:sz w:val="40"/>
          <w:szCs w:val="40"/>
          <w14:shadow w14:blurRad="114300" w14:dist="0" w14:dir="0" w14:sx="0" w14:sy="0" w14:kx="0" w14:ky="0" w14:algn="none">
            <w14:srgbClr w14:val="000000"/>
          </w14:shadow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REMEMBER TO VOTE!</w:t>
      </w:r>
    </w:p>
    <w:p w14:paraId="2F2878E4" w14:textId="68C7B492" w:rsidR="009016DE" w:rsidRDefault="00BC111F" w:rsidP="00F6752B">
      <w:pPr>
        <w:jc w:val="center"/>
        <w:rPr>
          <w:b/>
          <w:bCs/>
          <w:noProof/>
          <w:color w:val="4472C4" w:themeColor="accent1"/>
          <w:sz w:val="48"/>
          <w:szCs w:val="48"/>
          <w14:glow w14:rad="139700">
            <w14:schemeClr w14:val="accent2">
              <w14:alpha w14:val="60000"/>
              <w14:satMod w14:val="175000"/>
            </w14:schemeClr>
          </w14:glow>
        </w:rPr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0E9A94B3" wp14:editId="738A0B35">
            <wp:simplePos x="0" y="0"/>
            <wp:positionH relativeFrom="margin">
              <wp:align>center</wp:align>
            </wp:positionH>
            <wp:positionV relativeFrom="paragraph">
              <wp:posOffset>49530</wp:posOffset>
            </wp:positionV>
            <wp:extent cx="3359908" cy="2096168"/>
            <wp:effectExtent l="0" t="0" r="0" b="0"/>
            <wp:wrapNone/>
            <wp:docPr id="1273185342" name="Picture 5" descr="Image result for people of the united st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eople of the united states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250"/>
                    <a:stretch/>
                  </pic:blipFill>
                  <pic:spPr bwMode="auto">
                    <a:xfrm>
                      <a:off x="0" y="0"/>
                      <a:ext cx="3359908" cy="2096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761A17" w14:textId="0351D1AD" w:rsidR="005617F5" w:rsidRDefault="005617F5" w:rsidP="00727B63">
      <w:pPr>
        <w:rPr>
          <w:rFonts w:ascii="Comic Sans MS" w:hAnsi="Comic Sans MS"/>
          <w:sz w:val="40"/>
          <w:szCs w:val="40"/>
        </w:rPr>
      </w:pPr>
    </w:p>
    <w:p w14:paraId="0DF602C3" w14:textId="77777777" w:rsidR="004207B9" w:rsidRPr="005617F5" w:rsidRDefault="004207B9" w:rsidP="000E75DF">
      <w:pPr>
        <w:tabs>
          <w:tab w:val="left" w:pos="4656"/>
        </w:tabs>
        <w:jc w:val="center"/>
        <w:rPr>
          <w:rFonts w:ascii="Comic Sans MS" w:hAnsi="Comic Sans MS"/>
          <w:smallCaps/>
          <w:color w:val="FF000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158B73A3" w14:textId="57F054E3" w:rsidR="005617F5" w:rsidRPr="00B911D1" w:rsidRDefault="005617F5" w:rsidP="000E75DF">
      <w:pPr>
        <w:tabs>
          <w:tab w:val="left" w:pos="4656"/>
        </w:tabs>
        <w:jc w:val="center"/>
        <w:rPr>
          <w:rFonts w:ascii="Comic Sans MS" w:hAnsi="Comic Sans MS"/>
          <w:smallCaps/>
          <w:color w:val="9CC2E5" w:themeColor="accent5" w:themeTint="99"/>
          <w:sz w:val="52"/>
          <w:szCs w:val="52"/>
          <w:u w:val="single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911D1">
        <w:rPr>
          <w:rFonts w:ascii="Comic Sans MS" w:hAnsi="Comic Sans MS"/>
          <w:smallCaps/>
          <w:color w:val="9CC2E5" w:themeColor="accent5" w:themeTint="99"/>
          <w:sz w:val="52"/>
          <w:szCs w:val="52"/>
          <w:u w:val="single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BIRTHDAY CORNER</w:t>
      </w:r>
    </w:p>
    <w:p w14:paraId="1EEA076A" w14:textId="0CE4C7FE" w:rsidR="00AA5D19" w:rsidRDefault="00F970E6" w:rsidP="000E75DF">
      <w:pPr>
        <w:tabs>
          <w:tab w:val="left" w:pos="4656"/>
        </w:tabs>
        <w:jc w:val="center"/>
        <w:rPr>
          <w:rFonts w:ascii="Comic Sans MS" w:hAnsi="Comic Sans MS"/>
          <w:smallCaps/>
          <w:color w:val="FF0000"/>
          <w:sz w:val="52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Comic Sans MS" w:hAnsi="Comic Sans MS"/>
          <w:smallCaps/>
          <w:color w:val="FF0000"/>
          <w:sz w:val="52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&gt;&gt;&gt;&gt;&gt;&gt;&gt;&gt;&gt;&gt;&gt;&gt;&gt;&gt;&gt;&gt;&gt;&gt;&gt;&gt;&gt;&gt;&gt;&gt;&gt;&gt;&gt;&gt;&gt;&gt;&gt;&gt;&gt;</w:t>
      </w:r>
    </w:p>
    <w:p w14:paraId="2E4CD2F8" w14:textId="7AF1878C" w:rsidR="005617F5" w:rsidRDefault="00792B47" w:rsidP="000E75DF">
      <w:pPr>
        <w:tabs>
          <w:tab w:val="left" w:pos="4656"/>
        </w:tabs>
        <w:jc w:val="center"/>
        <w:rPr>
          <w:rFonts w:ascii="Comic Sans MS" w:hAnsi="Comic Sans MS"/>
          <w:smallCaps/>
          <w:color w:val="FF0000"/>
          <w:sz w:val="52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Comic Sans MS" w:hAnsi="Comic Sans MS"/>
          <w:smallCaps/>
          <w:color w:val="FF0000"/>
          <w:sz w:val="52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AUGUST</w:t>
      </w:r>
      <w:r w:rsidR="005617F5">
        <w:rPr>
          <w:rFonts w:ascii="Comic Sans MS" w:hAnsi="Comic Sans MS"/>
          <w:smallCaps/>
          <w:color w:val="FF0000"/>
          <w:sz w:val="52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BIRTHDAYS</w:t>
      </w:r>
    </w:p>
    <w:p w14:paraId="5094E3BC" w14:textId="77777777" w:rsidR="00AA5D19" w:rsidRDefault="00AA5D19" w:rsidP="000E75DF">
      <w:pPr>
        <w:tabs>
          <w:tab w:val="left" w:pos="4656"/>
        </w:tabs>
        <w:jc w:val="center"/>
        <w:rPr>
          <w:rFonts w:ascii="Comic Sans MS" w:hAnsi="Comic Sans MS"/>
          <w:smallCaps/>
          <w:color w:val="FF0000"/>
          <w:sz w:val="52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15AD4B8F" w14:textId="12B6F1FC" w:rsidR="00B911D1" w:rsidRPr="000E75DF" w:rsidRDefault="00B911D1" w:rsidP="00721876">
      <w:pPr>
        <w:rPr>
          <w:rFonts w:ascii="Comic Sans MS" w:hAnsi="Comic Sans MS"/>
          <w:smallCaps/>
          <w:color w:val="FF0000"/>
          <w:sz w:val="52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sectPr w:rsidR="00B911D1" w:rsidRPr="000E75DF" w:rsidSect="0051562E">
      <w:pgSz w:w="12240" w:h="15840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598C1" w14:textId="77777777" w:rsidR="00155999" w:rsidRDefault="00155999" w:rsidP="00F51F7B">
      <w:pPr>
        <w:spacing w:after="0" w:line="240" w:lineRule="auto"/>
      </w:pPr>
      <w:r>
        <w:separator/>
      </w:r>
    </w:p>
  </w:endnote>
  <w:endnote w:type="continuationSeparator" w:id="0">
    <w:p w14:paraId="383156E6" w14:textId="77777777" w:rsidR="00155999" w:rsidRDefault="00155999" w:rsidP="00F51F7B">
      <w:pPr>
        <w:spacing w:after="0" w:line="240" w:lineRule="auto"/>
      </w:pPr>
      <w:r>
        <w:continuationSeparator/>
      </w:r>
    </w:p>
  </w:endnote>
  <w:endnote w:type="continuationNotice" w:id="1">
    <w:p w14:paraId="381C7563" w14:textId="77777777" w:rsidR="00155999" w:rsidRDefault="001559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Bordeaux Mediu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rdeaux Black">
    <w:altName w:val="Calibri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rdeauxBackslan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rdeaux Heavy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rdeaux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267C9" w14:textId="77777777" w:rsidR="00155999" w:rsidRDefault="00155999" w:rsidP="00F51F7B">
      <w:pPr>
        <w:spacing w:after="0" w:line="240" w:lineRule="auto"/>
      </w:pPr>
      <w:r>
        <w:separator/>
      </w:r>
    </w:p>
  </w:footnote>
  <w:footnote w:type="continuationSeparator" w:id="0">
    <w:p w14:paraId="45E5D53B" w14:textId="77777777" w:rsidR="00155999" w:rsidRDefault="00155999" w:rsidP="00F51F7B">
      <w:pPr>
        <w:spacing w:after="0" w:line="240" w:lineRule="auto"/>
      </w:pPr>
      <w:r>
        <w:continuationSeparator/>
      </w:r>
    </w:p>
  </w:footnote>
  <w:footnote w:type="continuationNotice" w:id="1">
    <w:p w14:paraId="23478C60" w14:textId="77777777" w:rsidR="00155999" w:rsidRDefault="0015599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1C65B8"/>
    <w:multiLevelType w:val="hybridMultilevel"/>
    <w:tmpl w:val="2C3C5368"/>
    <w:lvl w:ilvl="0" w:tplc="E4C27CFC">
      <w:numFmt w:val="bullet"/>
      <w:lvlText w:val="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934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E9"/>
    <w:rsid w:val="00003A1D"/>
    <w:rsid w:val="00003EFE"/>
    <w:rsid w:val="00005739"/>
    <w:rsid w:val="000100F3"/>
    <w:rsid w:val="00012CC7"/>
    <w:rsid w:val="00013266"/>
    <w:rsid w:val="000135C0"/>
    <w:rsid w:val="00013D2B"/>
    <w:rsid w:val="0001489F"/>
    <w:rsid w:val="0001522E"/>
    <w:rsid w:val="000171A3"/>
    <w:rsid w:val="00020579"/>
    <w:rsid w:val="0002344C"/>
    <w:rsid w:val="00023AEB"/>
    <w:rsid w:val="00027459"/>
    <w:rsid w:val="00027CCB"/>
    <w:rsid w:val="00030760"/>
    <w:rsid w:val="00031137"/>
    <w:rsid w:val="00031DBD"/>
    <w:rsid w:val="00033BD0"/>
    <w:rsid w:val="00035E19"/>
    <w:rsid w:val="00036DF3"/>
    <w:rsid w:val="00037EBC"/>
    <w:rsid w:val="00040E68"/>
    <w:rsid w:val="00043E4B"/>
    <w:rsid w:val="00044B1A"/>
    <w:rsid w:val="00044CA8"/>
    <w:rsid w:val="00045C67"/>
    <w:rsid w:val="0004685C"/>
    <w:rsid w:val="0004718A"/>
    <w:rsid w:val="0005050B"/>
    <w:rsid w:val="000511F3"/>
    <w:rsid w:val="00051B49"/>
    <w:rsid w:val="00051EE7"/>
    <w:rsid w:val="000540EA"/>
    <w:rsid w:val="00054A43"/>
    <w:rsid w:val="00057352"/>
    <w:rsid w:val="00060D00"/>
    <w:rsid w:val="00060F88"/>
    <w:rsid w:val="000615E8"/>
    <w:rsid w:val="00062FB1"/>
    <w:rsid w:val="00064C50"/>
    <w:rsid w:val="000657B2"/>
    <w:rsid w:val="0006598D"/>
    <w:rsid w:val="000669B0"/>
    <w:rsid w:val="00067A2D"/>
    <w:rsid w:val="000733B4"/>
    <w:rsid w:val="000739B5"/>
    <w:rsid w:val="00073C29"/>
    <w:rsid w:val="00074488"/>
    <w:rsid w:val="000753D5"/>
    <w:rsid w:val="00077A19"/>
    <w:rsid w:val="000804B4"/>
    <w:rsid w:val="00081D1C"/>
    <w:rsid w:val="00083A56"/>
    <w:rsid w:val="00085595"/>
    <w:rsid w:val="00087DCF"/>
    <w:rsid w:val="00094089"/>
    <w:rsid w:val="000A17A4"/>
    <w:rsid w:val="000A1981"/>
    <w:rsid w:val="000A211E"/>
    <w:rsid w:val="000A22F1"/>
    <w:rsid w:val="000A2C79"/>
    <w:rsid w:val="000A3289"/>
    <w:rsid w:val="000A3CF8"/>
    <w:rsid w:val="000B1A4B"/>
    <w:rsid w:val="000B2DB8"/>
    <w:rsid w:val="000B38C4"/>
    <w:rsid w:val="000B4913"/>
    <w:rsid w:val="000B70F9"/>
    <w:rsid w:val="000B75E9"/>
    <w:rsid w:val="000C26A7"/>
    <w:rsid w:val="000C381A"/>
    <w:rsid w:val="000C41A8"/>
    <w:rsid w:val="000C59C8"/>
    <w:rsid w:val="000D17E7"/>
    <w:rsid w:val="000D1DDF"/>
    <w:rsid w:val="000D2B44"/>
    <w:rsid w:val="000D4D3B"/>
    <w:rsid w:val="000E09FA"/>
    <w:rsid w:val="000E09FF"/>
    <w:rsid w:val="000E0B0A"/>
    <w:rsid w:val="000E340E"/>
    <w:rsid w:val="000E3A3F"/>
    <w:rsid w:val="000E6576"/>
    <w:rsid w:val="000E6A3A"/>
    <w:rsid w:val="000E7061"/>
    <w:rsid w:val="000E75DF"/>
    <w:rsid w:val="000E7984"/>
    <w:rsid w:val="000F0C3C"/>
    <w:rsid w:val="000F4523"/>
    <w:rsid w:val="00101C4F"/>
    <w:rsid w:val="00103584"/>
    <w:rsid w:val="0010438E"/>
    <w:rsid w:val="0010467F"/>
    <w:rsid w:val="0010519A"/>
    <w:rsid w:val="00105719"/>
    <w:rsid w:val="00105DB6"/>
    <w:rsid w:val="001071DE"/>
    <w:rsid w:val="001150B7"/>
    <w:rsid w:val="00120C21"/>
    <w:rsid w:val="00121EC4"/>
    <w:rsid w:val="001261E8"/>
    <w:rsid w:val="001266CF"/>
    <w:rsid w:val="00130118"/>
    <w:rsid w:val="001304F9"/>
    <w:rsid w:val="001309B2"/>
    <w:rsid w:val="0013201F"/>
    <w:rsid w:val="001320F1"/>
    <w:rsid w:val="001347FF"/>
    <w:rsid w:val="00135AF6"/>
    <w:rsid w:val="00137437"/>
    <w:rsid w:val="00142AEC"/>
    <w:rsid w:val="00144359"/>
    <w:rsid w:val="0014450A"/>
    <w:rsid w:val="001450E1"/>
    <w:rsid w:val="001469FB"/>
    <w:rsid w:val="00147A92"/>
    <w:rsid w:val="00147D3D"/>
    <w:rsid w:val="001516C7"/>
    <w:rsid w:val="00154E05"/>
    <w:rsid w:val="001552D4"/>
    <w:rsid w:val="00155999"/>
    <w:rsid w:val="00155D59"/>
    <w:rsid w:val="00156F62"/>
    <w:rsid w:val="00157FE0"/>
    <w:rsid w:val="001606D4"/>
    <w:rsid w:val="00162BAB"/>
    <w:rsid w:val="001632A4"/>
    <w:rsid w:val="00164473"/>
    <w:rsid w:val="001645E0"/>
    <w:rsid w:val="00164BAC"/>
    <w:rsid w:val="00165FD9"/>
    <w:rsid w:val="00170878"/>
    <w:rsid w:val="00170B86"/>
    <w:rsid w:val="00171A65"/>
    <w:rsid w:val="001736A1"/>
    <w:rsid w:val="001742A5"/>
    <w:rsid w:val="00176037"/>
    <w:rsid w:val="001765C8"/>
    <w:rsid w:val="001777DD"/>
    <w:rsid w:val="00180B60"/>
    <w:rsid w:val="001815AE"/>
    <w:rsid w:val="001816C7"/>
    <w:rsid w:val="0018291F"/>
    <w:rsid w:val="001831DA"/>
    <w:rsid w:val="00184B2B"/>
    <w:rsid w:val="001853F3"/>
    <w:rsid w:val="0018615E"/>
    <w:rsid w:val="00187B9F"/>
    <w:rsid w:val="00187CFE"/>
    <w:rsid w:val="00187F6B"/>
    <w:rsid w:val="00196693"/>
    <w:rsid w:val="001A0B1F"/>
    <w:rsid w:val="001A3420"/>
    <w:rsid w:val="001A414F"/>
    <w:rsid w:val="001A5F9A"/>
    <w:rsid w:val="001A7587"/>
    <w:rsid w:val="001B13C3"/>
    <w:rsid w:val="001B26CF"/>
    <w:rsid w:val="001B46D9"/>
    <w:rsid w:val="001B634C"/>
    <w:rsid w:val="001B74F9"/>
    <w:rsid w:val="001C0500"/>
    <w:rsid w:val="001C126A"/>
    <w:rsid w:val="001C3E1C"/>
    <w:rsid w:val="001C41EC"/>
    <w:rsid w:val="001C456E"/>
    <w:rsid w:val="001C4F30"/>
    <w:rsid w:val="001C4F91"/>
    <w:rsid w:val="001C6D0B"/>
    <w:rsid w:val="001C6DC0"/>
    <w:rsid w:val="001C7D24"/>
    <w:rsid w:val="001D0B4C"/>
    <w:rsid w:val="001D12A6"/>
    <w:rsid w:val="001D130D"/>
    <w:rsid w:val="001D5B4A"/>
    <w:rsid w:val="001E2A24"/>
    <w:rsid w:val="001E2B00"/>
    <w:rsid w:val="001E5A06"/>
    <w:rsid w:val="001E6AF0"/>
    <w:rsid w:val="001E7B86"/>
    <w:rsid w:val="001E7D35"/>
    <w:rsid w:val="001F1E84"/>
    <w:rsid w:val="001F492C"/>
    <w:rsid w:val="001F4EA8"/>
    <w:rsid w:val="001F5E03"/>
    <w:rsid w:val="001F5F29"/>
    <w:rsid w:val="001F62D6"/>
    <w:rsid w:val="001F6C24"/>
    <w:rsid w:val="00200443"/>
    <w:rsid w:val="0020080A"/>
    <w:rsid w:val="00202D52"/>
    <w:rsid w:val="00203277"/>
    <w:rsid w:val="00205F23"/>
    <w:rsid w:val="00211B52"/>
    <w:rsid w:val="00211F0E"/>
    <w:rsid w:val="002121E7"/>
    <w:rsid w:val="002126A1"/>
    <w:rsid w:val="00214ED7"/>
    <w:rsid w:val="00215679"/>
    <w:rsid w:val="00215BF5"/>
    <w:rsid w:val="002163CB"/>
    <w:rsid w:val="002211D4"/>
    <w:rsid w:val="00221282"/>
    <w:rsid w:val="00221524"/>
    <w:rsid w:val="00222264"/>
    <w:rsid w:val="0022330A"/>
    <w:rsid w:val="00224F8A"/>
    <w:rsid w:val="00226BA6"/>
    <w:rsid w:val="00227D5A"/>
    <w:rsid w:val="00230E0F"/>
    <w:rsid w:val="00233EC8"/>
    <w:rsid w:val="00234554"/>
    <w:rsid w:val="00234727"/>
    <w:rsid w:val="002404CC"/>
    <w:rsid w:val="002414AF"/>
    <w:rsid w:val="002429C2"/>
    <w:rsid w:val="00243140"/>
    <w:rsid w:val="002462FE"/>
    <w:rsid w:val="00260C36"/>
    <w:rsid w:val="00262122"/>
    <w:rsid w:val="002656C2"/>
    <w:rsid w:val="00267008"/>
    <w:rsid w:val="0026725D"/>
    <w:rsid w:val="00271BA6"/>
    <w:rsid w:val="00271E89"/>
    <w:rsid w:val="00272E5C"/>
    <w:rsid w:val="00273CB6"/>
    <w:rsid w:val="00274641"/>
    <w:rsid w:val="002779FD"/>
    <w:rsid w:val="0028248B"/>
    <w:rsid w:val="002848FD"/>
    <w:rsid w:val="00286E6F"/>
    <w:rsid w:val="00291CF7"/>
    <w:rsid w:val="00292DFD"/>
    <w:rsid w:val="00293553"/>
    <w:rsid w:val="002960DD"/>
    <w:rsid w:val="002A0208"/>
    <w:rsid w:val="002A059D"/>
    <w:rsid w:val="002A0DCF"/>
    <w:rsid w:val="002A0E64"/>
    <w:rsid w:val="002A35DB"/>
    <w:rsid w:val="002A39AA"/>
    <w:rsid w:val="002A3C32"/>
    <w:rsid w:val="002A50E2"/>
    <w:rsid w:val="002B2EC2"/>
    <w:rsid w:val="002B6191"/>
    <w:rsid w:val="002B7B69"/>
    <w:rsid w:val="002C1DC8"/>
    <w:rsid w:val="002C25A4"/>
    <w:rsid w:val="002C4D25"/>
    <w:rsid w:val="002C4F3C"/>
    <w:rsid w:val="002C63CD"/>
    <w:rsid w:val="002D084F"/>
    <w:rsid w:val="002D1C5D"/>
    <w:rsid w:val="002D2229"/>
    <w:rsid w:val="002D46FE"/>
    <w:rsid w:val="002E0AFB"/>
    <w:rsid w:val="002E12A0"/>
    <w:rsid w:val="002E1824"/>
    <w:rsid w:val="002E21D4"/>
    <w:rsid w:val="002E3C2E"/>
    <w:rsid w:val="002E4A79"/>
    <w:rsid w:val="002E5118"/>
    <w:rsid w:val="002E5425"/>
    <w:rsid w:val="002E647D"/>
    <w:rsid w:val="002F1815"/>
    <w:rsid w:val="002F2BAB"/>
    <w:rsid w:val="002F35BD"/>
    <w:rsid w:val="002F56A8"/>
    <w:rsid w:val="002F6165"/>
    <w:rsid w:val="002F7484"/>
    <w:rsid w:val="002F7B5A"/>
    <w:rsid w:val="00300F45"/>
    <w:rsid w:val="00304A04"/>
    <w:rsid w:val="00304CD8"/>
    <w:rsid w:val="00305468"/>
    <w:rsid w:val="00310CC7"/>
    <w:rsid w:val="00312BC3"/>
    <w:rsid w:val="00312C03"/>
    <w:rsid w:val="003170C0"/>
    <w:rsid w:val="0031793B"/>
    <w:rsid w:val="003209FC"/>
    <w:rsid w:val="00320E3B"/>
    <w:rsid w:val="003222AD"/>
    <w:rsid w:val="00322783"/>
    <w:rsid w:val="0032376B"/>
    <w:rsid w:val="00323FFA"/>
    <w:rsid w:val="00326684"/>
    <w:rsid w:val="00326EDD"/>
    <w:rsid w:val="003311A5"/>
    <w:rsid w:val="00331DBD"/>
    <w:rsid w:val="00332146"/>
    <w:rsid w:val="00337773"/>
    <w:rsid w:val="00340AF4"/>
    <w:rsid w:val="003414D1"/>
    <w:rsid w:val="00344F87"/>
    <w:rsid w:val="00345CC0"/>
    <w:rsid w:val="00345F45"/>
    <w:rsid w:val="00346080"/>
    <w:rsid w:val="003467A0"/>
    <w:rsid w:val="00346C4C"/>
    <w:rsid w:val="00346FBB"/>
    <w:rsid w:val="00350666"/>
    <w:rsid w:val="00355676"/>
    <w:rsid w:val="0035702A"/>
    <w:rsid w:val="003575ED"/>
    <w:rsid w:val="00357900"/>
    <w:rsid w:val="003579AE"/>
    <w:rsid w:val="00361B8A"/>
    <w:rsid w:val="00363062"/>
    <w:rsid w:val="00365134"/>
    <w:rsid w:val="003676C7"/>
    <w:rsid w:val="00370854"/>
    <w:rsid w:val="00371720"/>
    <w:rsid w:val="003718AE"/>
    <w:rsid w:val="00371F42"/>
    <w:rsid w:val="00371F95"/>
    <w:rsid w:val="00372FCE"/>
    <w:rsid w:val="00374694"/>
    <w:rsid w:val="00375C2E"/>
    <w:rsid w:val="00387C05"/>
    <w:rsid w:val="00391E3D"/>
    <w:rsid w:val="003922C7"/>
    <w:rsid w:val="0039512D"/>
    <w:rsid w:val="00395452"/>
    <w:rsid w:val="003A31F7"/>
    <w:rsid w:val="003A346E"/>
    <w:rsid w:val="003A3A73"/>
    <w:rsid w:val="003A3FE7"/>
    <w:rsid w:val="003A5129"/>
    <w:rsid w:val="003A7AD1"/>
    <w:rsid w:val="003A7C4F"/>
    <w:rsid w:val="003B0A61"/>
    <w:rsid w:val="003B7663"/>
    <w:rsid w:val="003C0660"/>
    <w:rsid w:val="003C15F4"/>
    <w:rsid w:val="003C54B1"/>
    <w:rsid w:val="003C6383"/>
    <w:rsid w:val="003C698C"/>
    <w:rsid w:val="003C74A9"/>
    <w:rsid w:val="003D1261"/>
    <w:rsid w:val="003D1398"/>
    <w:rsid w:val="003D13A6"/>
    <w:rsid w:val="003D3E46"/>
    <w:rsid w:val="003D5CFD"/>
    <w:rsid w:val="003D7374"/>
    <w:rsid w:val="003E1F18"/>
    <w:rsid w:val="003E3227"/>
    <w:rsid w:val="003E3948"/>
    <w:rsid w:val="003E3D9A"/>
    <w:rsid w:val="003E417D"/>
    <w:rsid w:val="003E4487"/>
    <w:rsid w:val="003E519D"/>
    <w:rsid w:val="003E62F6"/>
    <w:rsid w:val="003E6A8A"/>
    <w:rsid w:val="003F18FE"/>
    <w:rsid w:val="003F3558"/>
    <w:rsid w:val="003F3757"/>
    <w:rsid w:val="003F49E1"/>
    <w:rsid w:val="003F67F0"/>
    <w:rsid w:val="003F7B2F"/>
    <w:rsid w:val="0040120F"/>
    <w:rsid w:val="0040308B"/>
    <w:rsid w:val="00403532"/>
    <w:rsid w:val="00403D08"/>
    <w:rsid w:val="00404ECA"/>
    <w:rsid w:val="0040541E"/>
    <w:rsid w:val="004062EC"/>
    <w:rsid w:val="00413011"/>
    <w:rsid w:val="00413BE8"/>
    <w:rsid w:val="004142C0"/>
    <w:rsid w:val="00414D33"/>
    <w:rsid w:val="00416C0E"/>
    <w:rsid w:val="004207B9"/>
    <w:rsid w:val="00420BB3"/>
    <w:rsid w:val="00426178"/>
    <w:rsid w:val="00427382"/>
    <w:rsid w:val="00427DAE"/>
    <w:rsid w:val="00431F2E"/>
    <w:rsid w:val="0043299B"/>
    <w:rsid w:val="00432CE3"/>
    <w:rsid w:val="0043360D"/>
    <w:rsid w:val="0043687E"/>
    <w:rsid w:val="00436B59"/>
    <w:rsid w:val="00437217"/>
    <w:rsid w:val="00437862"/>
    <w:rsid w:val="004379B9"/>
    <w:rsid w:val="004415F6"/>
    <w:rsid w:val="004418AC"/>
    <w:rsid w:val="00443544"/>
    <w:rsid w:val="004444E6"/>
    <w:rsid w:val="00446F20"/>
    <w:rsid w:val="004507FC"/>
    <w:rsid w:val="00452C49"/>
    <w:rsid w:val="004548F6"/>
    <w:rsid w:val="0045491F"/>
    <w:rsid w:val="00454AE3"/>
    <w:rsid w:val="00461DC4"/>
    <w:rsid w:val="00462074"/>
    <w:rsid w:val="0046410B"/>
    <w:rsid w:val="0046422C"/>
    <w:rsid w:val="00464C82"/>
    <w:rsid w:val="00467789"/>
    <w:rsid w:val="004707F4"/>
    <w:rsid w:val="004716D4"/>
    <w:rsid w:val="00472E50"/>
    <w:rsid w:val="004731C1"/>
    <w:rsid w:val="00474114"/>
    <w:rsid w:val="00476302"/>
    <w:rsid w:val="00481947"/>
    <w:rsid w:val="00482824"/>
    <w:rsid w:val="0048401B"/>
    <w:rsid w:val="00484848"/>
    <w:rsid w:val="004921B9"/>
    <w:rsid w:val="004A0058"/>
    <w:rsid w:val="004A00FB"/>
    <w:rsid w:val="004A0510"/>
    <w:rsid w:val="004A0AA7"/>
    <w:rsid w:val="004A2F8B"/>
    <w:rsid w:val="004A4098"/>
    <w:rsid w:val="004A5048"/>
    <w:rsid w:val="004A796D"/>
    <w:rsid w:val="004B25AF"/>
    <w:rsid w:val="004B300E"/>
    <w:rsid w:val="004B3784"/>
    <w:rsid w:val="004B3B78"/>
    <w:rsid w:val="004B4D01"/>
    <w:rsid w:val="004B6746"/>
    <w:rsid w:val="004B6B1B"/>
    <w:rsid w:val="004B7393"/>
    <w:rsid w:val="004B7894"/>
    <w:rsid w:val="004C2FC3"/>
    <w:rsid w:val="004C31E2"/>
    <w:rsid w:val="004D079B"/>
    <w:rsid w:val="004D1786"/>
    <w:rsid w:val="004D3DF0"/>
    <w:rsid w:val="004D4D8B"/>
    <w:rsid w:val="004D5B67"/>
    <w:rsid w:val="004D6778"/>
    <w:rsid w:val="004D7476"/>
    <w:rsid w:val="004E0596"/>
    <w:rsid w:val="004E0AAB"/>
    <w:rsid w:val="004E0AF6"/>
    <w:rsid w:val="004E0CFA"/>
    <w:rsid w:val="004E3FAA"/>
    <w:rsid w:val="004E6DCF"/>
    <w:rsid w:val="004F03EC"/>
    <w:rsid w:val="004F16BF"/>
    <w:rsid w:val="004F1CD7"/>
    <w:rsid w:val="004F289F"/>
    <w:rsid w:val="004F4A1F"/>
    <w:rsid w:val="00502E6C"/>
    <w:rsid w:val="0050301D"/>
    <w:rsid w:val="00503752"/>
    <w:rsid w:val="0050547C"/>
    <w:rsid w:val="005143F9"/>
    <w:rsid w:val="0051562E"/>
    <w:rsid w:val="00515AB8"/>
    <w:rsid w:val="00516E0C"/>
    <w:rsid w:val="00516FA1"/>
    <w:rsid w:val="00521F89"/>
    <w:rsid w:val="00526681"/>
    <w:rsid w:val="00530547"/>
    <w:rsid w:val="00530BD3"/>
    <w:rsid w:val="00536161"/>
    <w:rsid w:val="00537D5B"/>
    <w:rsid w:val="0054190D"/>
    <w:rsid w:val="00541F55"/>
    <w:rsid w:val="0054249A"/>
    <w:rsid w:val="0054333E"/>
    <w:rsid w:val="00545798"/>
    <w:rsid w:val="00545DEA"/>
    <w:rsid w:val="005507F3"/>
    <w:rsid w:val="00552AA9"/>
    <w:rsid w:val="00557CE0"/>
    <w:rsid w:val="00557E3D"/>
    <w:rsid w:val="00560113"/>
    <w:rsid w:val="005601E8"/>
    <w:rsid w:val="0056140A"/>
    <w:rsid w:val="005617F5"/>
    <w:rsid w:val="005622C0"/>
    <w:rsid w:val="0056531B"/>
    <w:rsid w:val="00565D5A"/>
    <w:rsid w:val="00565F76"/>
    <w:rsid w:val="0056655C"/>
    <w:rsid w:val="00567BED"/>
    <w:rsid w:val="005725A1"/>
    <w:rsid w:val="00572A17"/>
    <w:rsid w:val="00573859"/>
    <w:rsid w:val="00574C61"/>
    <w:rsid w:val="0057619C"/>
    <w:rsid w:val="005768C2"/>
    <w:rsid w:val="00581524"/>
    <w:rsid w:val="0058376B"/>
    <w:rsid w:val="00590163"/>
    <w:rsid w:val="00590CE6"/>
    <w:rsid w:val="00592258"/>
    <w:rsid w:val="00592F87"/>
    <w:rsid w:val="00594193"/>
    <w:rsid w:val="00594B65"/>
    <w:rsid w:val="005A248E"/>
    <w:rsid w:val="005A2E2B"/>
    <w:rsid w:val="005A398D"/>
    <w:rsid w:val="005A4AE9"/>
    <w:rsid w:val="005A5F26"/>
    <w:rsid w:val="005A62DD"/>
    <w:rsid w:val="005A68EB"/>
    <w:rsid w:val="005A6F99"/>
    <w:rsid w:val="005A7B6A"/>
    <w:rsid w:val="005B064C"/>
    <w:rsid w:val="005B0E22"/>
    <w:rsid w:val="005B1C8B"/>
    <w:rsid w:val="005B2840"/>
    <w:rsid w:val="005B31C8"/>
    <w:rsid w:val="005B4E27"/>
    <w:rsid w:val="005B50BD"/>
    <w:rsid w:val="005B5AE4"/>
    <w:rsid w:val="005B6F94"/>
    <w:rsid w:val="005C01F6"/>
    <w:rsid w:val="005C1FC4"/>
    <w:rsid w:val="005C35BB"/>
    <w:rsid w:val="005C5008"/>
    <w:rsid w:val="005C67EF"/>
    <w:rsid w:val="005D0A6E"/>
    <w:rsid w:val="005D3410"/>
    <w:rsid w:val="005D3600"/>
    <w:rsid w:val="005D3612"/>
    <w:rsid w:val="005D3E14"/>
    <w:rsid w:val="005D4A16"/>
    <w:rsid w:val="005D74A4"/>
    <w:rsid w:val="005D7CED"/>
    <w:rsid w:val="005E17D6"/>
    <w:rsid w:val="005E38AB"/>
    <w:rsid w:val="005E3974"/>
    <w:rsid w:val="005E4981"/>
    <w:rsid w:val="005E5D17"/>
    <w:rsid w:val="005E6DC9"/>
    <w:rsid w:val="005E7DF1"/>
    <w:rsid w:val="005F0802"/>
    <w:rsid w:val="005F2152"/>
    <w:rsid w:val="005F418E"/>
    <w:rsid w:val="005F4A7F"/>
    <w:rsid w:val="005F7C3D"/>
    <w:rsid w:val="006014FB"/>
    <w:rsid w:val="00601AAA"/>
    <w:rsid w:val="006050D2"/>
    <w:rsid w:val="006053D9"/>
    <w:rsid w:val="006056B4"/>
    <w:rsid w:val="0060642B"/>
    <w:rsid w:val="00606A0A"/>
    <w:rsid w:val="00606DE8"/>
    <w:rsid w:val="00606F59"/>
    <w:rsid w:val="006073E5"/>
    <w:rsid w:val="00610CBE"/>
    <w:rsid w:val="006125AD"/>
    <w:rsid w:val="00615964"/>
    <w:rsid w:val="006167CD"/>
    <w:rsid w:val="0061799A"/>
    <w:rsid w:val="00620562"/>
    <w:rsid w:val="00620C1D"/>
    <w:rsid w:val="006210EC"/>
    <w:rsid w:val="00621790"/>
    <w:rsid w:val="00621E5E"/>
    <w:rsid w:val="00621FBF"/>
    <w:rsid w:val="0062237A"/>
    <w:rsid w:val="00623A0A"/>
    <w:rsid w:val="00626BD0"/>
    <w:rsid w:val="0063392B"/>
    <w:rsid w:val="00633E3E"/>
    <w:rsid w:val="00635AE3"/>
    <w:rsid w:val="00640588"/>
    <w:rsid w:val="00641950"/>
    <w:rsid w:val="006438D5"/>
    <w:rsid w:val="00650224"/>
    <w:rsid w:val="006518D4"/>
    <w:rsid w:val="00652046"/>
    <w:rsid w:val="0065228F"/>
    <w:rsid w:val="00652719"/>
    <w:rsid w:val="00652A29"/>
    <w:rsid w:val="00655E43"/>
    <w:rsid w:val="00656BCE"/>
    <w:rsid w:val="00657BD1"/>
    <w:rsid w:val="00661D4B"/>
    <w:rsid w:val="0066465C"/>
    <w:rsid w:val="00665B64"/>
    <w:rsid w:val="00671B62"/>
    <w:rsid w:val="006723EB"/>
    <w:rsid w:val="00672C06"/>
    <w:rsid w:val="00675F13"/>
    <w:rsid w:val="00677D6B"/>
    <w:rsid w:val="00683F9E"/>
    <w:rsid w:val="006840CB"/>
    <w:rsid w:val="00685F8A"/>
    <w:rsid w:val="00687B44"/>
    <w:rsid w:val="00693EC5"/>
    <w:rsid w:val="00694217"/>
    <w:rsid w:val="006967B7"/>
    <w:rsid w:val="0069682B"/>
    <w:rsid w:val="0069696E"/>
    <w:rsid w:val="00697A3E"/>
    <w:rsid w:val="00697EF9"/>
    <w:rsid w:val="006A17A4"/>
    <w:rsid w:val="006A2226"/>
    <w:rsid w:val="006A2366"/>
    <w:rsid w:val="006A36A5"/>
    <w:rsid w:val="006B0E32"/>
    <w:rsid w:val="006B4BBA"/>
    <w:rsid w:val="006B549E"/>
    <w:rsid w:val="006B5976"/>
    <w:rsid w:val="006B5B15"/>
    <w:rsid w:val="006B69CC"/>
    <w:rsid w:val="006B6D4C"/>
    <w:rsid w:val="006B6E3F"/>
    <w:rsid w:val="006B7576"/>
    <w:rsid w:val="006B7E7E"/>
    <w:rsid w:val="006C1DB8"/>
    <w:rsid w:val="006C3A17"/>
    <w:rsid w:val="006C3F26"/>
    <w:rsid w:val="006C6E29"/>
    <w:rsid w:val="006C7CDD"/>
    <w:rsid w:val="006C7D96"/>
    <w:rsid w:val="006D0414"/>
    <w:rsid w:val="006D1C3A"/>
    <w:rsid w:val="006D3935"/>
    <w:rsid w:val="006D4A6E"/>
    <w:rsid w:val="006D52F2"/>
    <w:rsid w:val="006D5361"/>
    <w:rsid w:val="006D560C"/>
    <w:rsid w:val="006D5BAF"/>
    <w:rsid w:val="006D5E7E"/>
    <w:rsid w:val="006D7FB6"/>
    <w:rsid w:val="006E0E5A"/>
    <w:rsid w:val="006E48DC"/>
    <w:rsid w:val="006E495C"/>
    <w:rsid w:val="006F2671"/>
    <w:rsid w:val="006F2AE1"/>
    <w:rsid w:val="006F459A"/>
    <w:rsid w:val="006F5437"/>
    <w:rsid w:val="006F54B2"/>
    <w:rsid w:val="006F5B04"/>
    <w:rsid w:val="006F5E37"/>
    <w:rsid w:val="006F6732"/>
    <w:rsid w:val="00700DF5"/>
    <w:rsid w:val="00704194"/>
    <w:rsid w:val="007062A9"/>
    <w:rsid w:val="0070643D"/>
    <w:rsid w:val="007079FA"/>
    <w:rsid w:val="00707ED3"/>
    <w:rsid w:val="00711EC6"/>
    <w:rsid w:val="00715D83"/>
    <w:rsid w:val="00715FFC"/>
    <w:rsid w:val="00720031"/>
    <w:rsid w:val="007217F7"/>
    <w:rsid w:val="00721876"/>
    <w:rsid w:val="007239CB"/>
    <w:rsid w:val="0072400A"/>
    <w:rsid w:val="007255AA"/>
    <w:rsid w:val="007273D5"/>
    <w:rsid w:val="00727B63"/>
    <w:rsid w:val="00730C69"/>
    <w:rsid w:val="00730C93"/>
    <w:rsid w:val="0073122C"/>
    <w:rsid w:val="00732115"/>
    <w:rsid w:val="007331CC"/>
    <w:rsid w:val="00734863"/>
    <w:rsid w:val="00744B5D"/>
    <w:rsid w:val="007450F7"/>
    <w:rsid w:val="00746554"/>
    <w:rsid w:val="007475A3"/>
    <w:rsid w:val="00747F96"/>
    <w:rsid w:val="007500AF"/>
    <w:rsid w:val="007513EB"/>
    <w:rsid w:val="00751B4A"/>
    <w:rsid w:val="00753121"/>
    <w:rsid w:val="00753B99"/>
    <w:rsid w:val="00755D0C"/>
    <w:rsid w:val="00757D70"/>
    <w:rsid w:val="0076120B"/>
    <w:rsid w:val="00762C05"/>
    <w:rsid w:val="00762EF4"/>
    <w:rsid w:val="00763AF7"/>
    <w:rsid w:val="00763E74"/>
    <w:rsid w:val="00763E95"/>
    <w:rsid w:val="00765A12"/>
    <w:rsid w:val="00770937"/>
    <w:rsid w:val="0077169D"/>
    <w:rsid w:val="00771BDE"/>
    <w:rsid w:val="00772A67"/>
    <w:rsid w:val="00774944"/>
    <w:rsid w:val="00775601"/>
    <w:rsid w:val="00780246"/>
    <w:rsid w:val="00782565"/>
    <w:rsid w:val="007842CD"/>
    <w:rsid w:val="00784A18"/>
    <w:rsid w:val="007851E6"/>
    <w:rsid w:val="007867C4"/>
    <w:rsid w:val="00786C88"/>
    <w:rsid w:val="0078776E"/>
    <w:rsid w:val="00792657"/>
    <w:rsid w:val="00792B47"/>
    <w:rsid w:val="00794F29"/>
    <w:rsid w:val="007961E7"/>
    <w:rsid w:val="007974E3"/>
    <w:rsid w:val="007A000C"/>
    <w:rsid w:val="007A21F1"/>
    <w:rsid w:val="007A4963"/>
    <w:rsid w:val="007A59F6"/>
    <w:rsid w:val="007B1821"/>
    <w:rsid w:val="007B1E78"/>
    <w:rsid w:val="007B2ABC"/>
    <w:rsid w:val="007B3852"/>
    <w:rsid w:val="007B5C7E"/>
    <w:rsid w:val="007C3DB8"/>
    <w:rsid w:val="007C494C"/>
    <w:rsid w:val="007C51EA"/>
    <w:rsid w:val="007C616D"/>
    <w:rsid w:val="007C6D6E"/>
    <w:rsid w:val="007D0CAD"/>
    <w:rsid w:val="007D2E25"/>
    <w:rsid w:val="007D3043"/>
    <w:rsid w:val="007D3272"/>
    <w:rsid w:val="007D4FB1"/>
    <w:rsid w:val="007D7709"/>
    <w:rsid w:val="007E2315"/>
    <w:rsid w:val="007E2534"/>
    <w:rsid w:val="007E28FB"/>
    <w:rsid w:val="007E322F"/>
    <w:rsid w:val="007E795C"/>
    <w:rsid w:val="007F0880"/>
    <w:rsid w:val="007F18E7"/>
    <w:rsid w:val="007F1FDA"/>
    <w:rsid w:val="007F3A6F"/>
    <w:rsid w:val="00804159"/>
    <w:rsid w:val="00805D81"/>
    <w:rsid w:val="008072AB"/>
    <w:rsid w:val="0080771A"/>
    <w:rsid w:val="00810975"/>
    <w:rsid w:val="00810A83"/>
    <w:rsid w:val="00810D0C"/>
    <w:rsid w:val="00811257"/>
    <w:rsid w:val="00812EA7"/>
    <w:rsid w:val="00815F66"/>
    <w:rsid w:val="00816E5C"/>
    <w:rsid w:val="0081761A"/>
    <w:rsid w:val="0082281E"/>
    <w:rsid w:val="00822E8D"/>
    <w:rsid w:val="00823616"/>
    <w:rsid w:val="008258A3"/>
    <w:rsid w:val="00826459"/>
    <w:rsid w:val="00831D13"/>
    <w:rsid w:val="008323EF"/>
    <w:rsid w:val="00834F62"/>
    <w:rsid w:val="00842B55"/>
    <w:rsid w:val="0084420D"/>
    <w:rsid w:val="00845A62"/>
    <w:rsid w:val="00845AB2"/>
    <w:rsid w:val="00850F70"/>
    <w:rsid w:val="00851FB9"/>
    <w:rsid w:val="00852B01"/>
    <w:rsid w:val="00853140"/>
    <w:rsid w:val="008546F0"/>
    <w:rsid w:val="0085645D"/>
    <w:rsid w:val="00860C3F"/>
    <w:rsid w:val="008630F9"/>
    <w:rsid w:val="008652DC"/>
    <w:rsid w:val="00866529"/>
    <w:rsid w:val="00866D2F"/>
    <w:rsid w:val="00866D53"/>
    <w:rsid w:val="008677C7"/>
    <w:rsid w:val="008701CE"/>
    <w:rsid w:val="00870FB5"/>
    <w:rsid w:val="008711D1"/>
    <w:rsid w:val="00874A9E"/>
    <w:rsid w:val="00874D4F"/>
    <w:rsid w:val="008753A0"/>
    <w:rsid w:val="00876EB3"/>
    <w:rsid w:val="00880815"/>
    <w:rsid w:val="0088145A"/>
    <w:rsid w:val="00884637"/>
    <w:rsid w:val="0088742C"/>
    <w:rsid w:val="00887EAE"/>
    <w:rsid w:val="00890BC7"/>
    <w:rsid w:val="00891824"/>
    <w:rsid w:val="0089566D"/>
    <w:rsid w:val="0089571B"/>
    <w:rsid w:val="008A01D6"/>
    <w:rsid w:val="008A10A0"/>
    <w:rsid w:val="008A1BDC"/>
    <w:rsid w:val="008A2C33"/>
    <w:rsid w:val="008A3F90"/>
    <w:rsid w:val="008A5826"/>
    <w:rsid w:val="008A71C8"/>
    <w:rsid w:val="008B1257"/>
    <w:rsid w:val="008B1EEA"/>
    <w:rsid w:val="008B23EB"/>
    <w:rsid w:val="008B273C"/>
    <w:rsid w:val="008B3BCB"/>
    <w:rsid w:val="008B4199"/>
    <w:rsid w:val="008B4E0A"/>
    <w:rsid w:val="008B64A8"/>
    <w:rsid w:val="008B730C"/>
    <w:rsid w:val="008C3B39"/>
    <w:rsid w:val="008C5724"/>
    <w:rsid w:val="008C5E02"/>
    <w:rsid w:val="008C6360"/>
    <w:rsid w:val="008D2754"/>
    <w:rsid w:val="008D29E9"/>
    <w:rsid w:val="008D485F"/>
    <w:rsid w:val="008D706D"/>
    <w:rsid w:val="008D76A3"/>
    <w:rsid w:val="008D78EB"/>
    <w:rsid w:val="008E0F89"/>
    <w:rsid w:val="008E115A"/>
    <w:rsid w:val="008E1D4D"/>
    <w:rsid w:val="008E22D5"/>
    <w:rsid w:val="008E2CF0"/>
    <w:rsid w:val="008E415D"/>
    <w:rsid w:val="008E7CEC"/>
    <w:rsid w:val="008F104A"/>
    <w:rsid w:val="008F1BA3"/>
    <w:rsid w:val="008F2C2E"/>
    <w:rsid w:val="008F5976"/>
    <w:rsid w:val="008F5DA4"/>
    <w:rsid w:val="008F6530"/>
    <w:rsid w:val="008F69E3"/>
    <w:rsid w:val="009016DE"/>
    <w:rsid w:val="00901F25"/>
    <w:rsid w:val="00907095"/>
    <w:rsid w:val="00907D83"/>
    <w:rsid w:val="00912B38"/>
    <w:rsid w:val="009130CE"/>
    <w:rsid w:val="00913ECB"/>
    <w:rsid w:val="00915001"/>
    <w:rsid w:val="009170C5"/>
    <w:rsid w:val="0092097C"/>
    <w:rsid w:val="00920B14"/>
    <w:rsid w:val="00920BD4"/>
    <w:rsid w:val="0092578E"/>
    <w:rsid w:val="00930477"/>
    <w:rsid w:val="009306C9"/>
    <w:rsid w:val="0093171E"/>
    <w:rsid w:val="00934A0D"/>
    <w:rsid w:val="0093543D"/>
    <w:rsid w:val="00935BA0"/>
    <w:rsid w:val="00937589"/>
    <w:rsid w:val="009379FD"/>
    <w:rsid w:val="0094036C"/>
    <w:rsid w:val="00940A46"/>
    <w:rsid w:val="0094204D"/>
    <w:rsid w:val="00942107"/>
    <w:rsid w:val="00945EF9"/>
    <w:rsid w:val="00947A30"/>
    <w:rsid w:val="00952E2C"/>
    <w:rsid w:val="00952EFE"/>
    <w:rsid w:val="00957508"/>
    <w:rsid w:val="00960159"/>
    <w:rsid w:val="0096143F"/>
    <w:rsid w:val="00962611"/>
    <w:rsid w:val="00962D0A"/>
    <w:rsid w:val="009649F5"/>
    <w:rsid w:val="009666CB"/>
    <w:rsid w:val="00966A4A"/>
    <w:rsid w:val="00966B3F"/>
    <w:rsid w:val="00966EE2"/>
    <w:rsid w:val="00966F83"/>
    <w:rsid w:val="009724CF"/>
    <w:rsid w:val="00972BB0"/>
    <w:rsid w:val="00974871"/>
    <w:rsid w:val="0097539F"/>
    <w:rsid w:val="009766D6"/>
    <w:rsid w:val="009771CF"/>
    <w:rsid w:val="00980D7C"/>
    <w:rsid w:val="00981794"/>
    <w:rsid w:val="00986A13"/>
    <w:rsid w:val="00987E76"/>
    <w:rsid w:val="00990083"/>
    <w:rsid w:val="00991675"/>
    <w:rsid w:val="00991CF1"/>
    <w:rsid w:val="00992377"/>
    <w:rsid w:val="00994ABE"/>
    <w:rsid w:val="00995832"/>
    <w:rsid w:val="00995A28"/>
    <w:rsid w:val="00997277"/>
    <w:rsid w:val="009A2DDE"/>
    <w:rsid w:val="009A4D33"/>
    <w:rsid w:val="009A5123"/>
    <w:rsid w:val="009A5B79"/>
    <w:rsid w:val="009A5C92"/>
    <w:rsid w:val="009A5DEE"/>
    <w:rsid w:val="009B03D0"/>
    <w:rsid w:val="009B08D6"/>
    <w:rsid w:val="009B1081"/>
    <w:rsid w:val="009B451E"/>
    <w:rsid w:val="009B5324"/>
    <w:rsid w:val="009B53A5"/>
    <w:rsid w:val="009B5646"/>
    <w:rsid w:val="009B6645"/>
    <w:rsid w:val="009B7495"/>
    <w:rsid w:val="009B788B"/>
    <w:rsid w:val="009C00F5"/>
    <w:rsid w:val="009C24D7"/>
    <w:rsid w:val="009C3A79"/>
    <w:rsid w:val="009C61B4"/>
    <w:rsid w:val="009C6882"/>
    <w:rsid w:val="009D0A76"/>
    <w:rsid w:val="009D0FC9"/>
    <w:rsid w:val="009D15EF"/>
    <w:rsid w:val="009D1BC1"/>
    <w:rsid w:val="009D3944"/>
    <w:rsid w:val="009D3E30"/>
    <w:rsid w:val="009D6066"/>
    <w:rsid w:val="009D757F"/>
    <w:rsid w:val="009D78CE"/>
    <w:rsid w:val="009E14A2"/>
    <w:rsid w:val="009E1842"/>
    <w:rsid w:val="009E4B09"/>
    <w:rsid w:val="009E5DAE"/>
    <w:rsid w:val="009E6509"/>
    <w:rsid w:val="009F3B8E"/>
    <w:rsid w:val="009F6C9E"/>
    <w:rsid w:val="009F6F5E"/>
    <w:rsid w:val="00A01AB5"/>
    <w:rsid w:val="00A03757"/>
    <w:rsid w:val="00A04BC4"/>
    <w:rsid w:val="00A10543"/>
    <w:rsid w:val="00A10ABC"/>
    <w:rsid w:val="00A11004"/>
    <w:rsid w:val="00A1238A"/>
    <w:rsid w:val="00A12EB7"/>
    <w:rsid w:val="00A14558"/>
    <w:rsid w:val="00A17EA9"/>
    <w:rsid w:val="00A21233"/>
    <w:rsid w:val="00A21731"/>
    <w:rsid w:val="00A22F39"/>
    <w:rsid w:val="00A25B76"/>
    <w:rsid w:val="00A26B38"/>
    <w:rsid w:val="00A336F3"/>
    <w:rsid w:val="00A34186"/>
    <w:rsid w:val="00A374A9"/>
    <w:rsid w:val="00A41F58"/>
    <w:rsid w:val="00A42758"/>
    <w:rsid w:val="00A44327"/>
    <w:rsid w:val="00A44E60"/>
    <w:rsid w:val="00A450BC"/>
    <w:rsid w:val="00A60DFB"/>
    <w:rsid w:val="00A62C9A"/>
    <w:rsid w:val="00A659E0"/>
    <w:rsid w:val="00A710E3"/>
    <w:rsid w:val="00A71D51"/>
    <w:rsid w:val="00A75A32"/>
    <w:rsid w:val="00A77A6D"/>
    <w:rsid w:val="00A81E7D"/>
    <w:rsid w:val="00A85C20"/>
    <w:rsid w:val="00A87969"/>
    <w:rsid w:val="00A90119"/>
    <w:rsid w:val="00A9065F"/>
    <w:rsid w:val="00A91D2D"/>
    <w:rsid w:val="00A93911"/>
    <w:rsid w:val="00A94BAD"/>
    <w:rsid w:val="00A97060"/>
    <w:rsid w:val="00A97786"/>
    <w:rsid w:val="00AA014A"/>
    <w:rsid w:val="00AA05AC"/>
    <w:rsid w:val="00AA0BE1"/>
    <w:rsid w:val="00AA1C42"/>
    <w:rsid w:val="00AA2A24"/>
    <w:rsid w:val="00AA2E98"/>
    <w:rsid w:val="00AA5D19"/>
    <w:rsid w:val="00AA6AFE"/>
    <w:rsid w:val="00AA7B10"/>
    <w:rsid w:val="00AB0025"/>
    <w:rsid w:val="00AB1828"/>
    <w:rsid w:val="00AB24B8"/>
    <w:rsid w:val="00AB2D3C"/>
    <w:rsid w:val="00AB4DA0"/>
    <w:rsid w:val="00AB57E3"/>
    <w:rsid w:val="00AB73AE"/>
    <w:rsid w:val="00AB7818"/>
    <w:rsid w:val="00AC0859"/>
    <w:rsid w:val="00AC0CB5"/>
    <w:rsid w:val="00AC199A"/>
    <w:rsid w:val="00AC1EEA"/>
    <w:rsid w:val="00AC29BB"/>
    <w:rsid w:val="00AC3EDF"/>
    <w:rsid w:val="00AC56F1"/>
    <w:rsid w:val="00AC7985"/>
    <w:rsid w:val="00AC7E0C"/>
    <w:rsid w:val="00AD14BE"/>
    <w:rsid w:val="00AD25BD"/>
    <w:rsid w:val="00AD2C98"/>
    <w:rsid w:val="00AD341B"/>
    <w:rsid w:val="00AD3844"/>
    <w:rsid w:val="00AD4BD3"/>
    <w:rsid w:val="00AE0D10"/>
    <w:rsid w:val="00AE23D3"/>
    <w:rsid w:val="00AE4ECC"/>
    <w:rsid w:val="00AE613E"/>
    <w:rsid w:val="00AE7E04"/>
    <w:rsid w:val="00AF02E6"/>
    <w:rsid w:val="00AF1BB2"/>
    <w:rsid w:val="00AF2CAF"/>
    <w:rsid w:val="00AF4EA0"/>
    <w:rsid w:val="00AF4FCD"/>
    <w:rsid w:val="00AF5191"/>
    <w:rsid w:val="00B0165B"/>
    <w:rsid w:val="00B028C8"/>
    <w:rsid w:val="00B045D9"/>
    <w:rsid w:val="00B10D26"/>
    <w:rsid w:val="00B11B92"/>
    <w:rsid w:val="00B1282D"/>
    <w:rsid w:val="00B135B6"/>
    <w:rsid w:val="00B139DC"/>
    <w:rsid w:val="00B17E6B"/>
    <w:rsid w:val="00B21062"/>
    <w:rsid w:val="00B2409A"/>
    <w:rsid w:val="00B24A99"/>
    <w:rsid w:val="00B30E73"/>
    <w:rsid w:val="00B30EA2"/>
    <w:rsid w:val="00B3244E"/>
    <w:rsid w:val="00B33173"/>
    <w:rsid w:val="00B35901"/>
    <w:rsid w:val="00B35C63"/>
    <w:rsid w:val="00B372C1"/>
    <w:rsid w:val="00B40857"/>
    <w:rsid w:val="00B411F3"/>
    <w:rsid w:val="00B41372"/>
    <w:rsid w:val="00B42A76"/>
    <w:rsid w:val="00B4395B"/>
    <w:rsid w:val="00B440F9"/>
    <w:rsid w:val="00B4682C"/>
    <w:rsid w:val="00B516FB"/>
    <w:rsid w:val="00B52C69"/>
    <w:rsid w:val="00B52FCC"/>
    <w:rsid w:val="00B5433D"/>
    <w:rsid w:val="00B55263"/>
    <w:rsid w:val="00B6181B"/>
    <w:rsid w:val="00B65CB0"/>
    <w:rsid w:val="00B67263"/>
    <w:rsid w:val="00B67CC7"/>
    <w:rsid w:val="00B72DD5"/>
    <w:rsid w:val="00B7583F"/>
    <w:rsid w:val="00B75907"/>
    <w:rsid w:val="00B75C2E"/>
    <w:rsid w:val="00B77E97"/>
    <w:rsid w:val="00B80FC7"/>
    <w:rsid w:val="00B8139A"/>
    <w:rsid w:val="00B83CCB"/>
    <w:rsid w:val="00B848DE"/>
    <w:rsid w:val="00B84DB2"/>
    <w:rsid w:val="00B86143"/>
    <w:rsid w:val="00B90CE7"/>
    <w:rsid w:val="00B91077"/>
    <w:rsid w:val="00B911D1"/>
    <w:rsid w:val="00B9159A"/>
    <w:rsid w:val="00B91C75"/>
    <w:rsid w:val="00B94421"/>
    <w:rsid w:val="00B94BA3"/>
    <w:rsid w:val="00B9729D"/>
    <w:rsid w:val="00BA0134"/>
    <w:rsid w:val="00BA08AF"/>
    <w:rsid w:val="00BA0C97"/>
    <w:rsid w:val="00BA0FF4"/>
    <w:rsid w:val="00BA1406"/>
    <w:rsid w:val="00BA1414"/>
    <w:rsid w:val="00BA2336"/>
    <w:rsid w:val="00BA456D"/>
    <w:rsid w:val="00BA4B4F"/>
    <w:rsid w:val="00BA5899"/>
    <w:rsid w:val="00BA6918"/>
    <w:rsid w:val="00BB0018"/>
    <w:rsid w:val="00BB27E0"/>
    <w:rsid w:val="00BB3517"/>
    <w:rsid w:val="00BB49A6"/>
    <w:rsid w:val="00BB4BD7"/>
    <w:rsid w:val="00BC111F"/>
    <w:rsid w:val="00BC3176"/>
    <w:rsid w:val="00BC4470"/>
    <w:rsid w:val="00BC7BEA"/>
    <w:rsid w:val="00BD083A"/>
    <w:rsid w:val="00BD321D"/>
    <w:rsid w:val="00BD57D9"/>
    <w:rsid w:val="00BD6C59"/>
    <w:rsid w:val="00BE01D7"/>
    <w:rsid w:val="00BE12C6"/>
    <w:rsid w:val="00BE149C"/>
    <w:rsid w:val="00BE4869"/>
    <w:rsid w:val="00BF0036"/>
    <w:rsid w:val="00BF15FE"/>
    <w:rsid w:val="00BF245B"/>
    <w:rsid w:val="00BF2610"/>
    <w:rsid w:val="00BF54A4"/>
    <w:rsid w:val="00BF5EDF"/>
    <w:rsid w:val="00BF73DC"/>
    <w:rsid w:val="00C004E5"/>
    <w:rsid w:val="00C00B6D"/>
    <w:rsid w:val="00C03E8C"/>
    <w:rsid w:val="00C072F5"/>
    <w:rsid w:val="00C1197C"/>
    <w:rsid w:val="00C1275A"/>
    <w:rsid w:val="00C13B9A"/>
    <w:rsid w:val="00C14FFC"/>
    <w:rsid w:val="00C16B0A"/>
    <w:rsid w:val="00C17C30"/>
    <w:rsid w:val="00C207C9"/>
    <w:rsid w:val="00C20DAC"/>
    <w:rsid w:val="00C26B2E"/>
    <w:rsid w:val="00C27922"/>
    <w:rsid w:val="00C34CDA"/>
    <w:rsid w:val="00C36DD8"/>
    <w:rsid w:val="00C3772F"/>
    <w:rsid w:val="00C3773D"/>
    <w:rsid w:val="00C41428"/>
    <w:rsid w:val="00C41FE4"/>
    <w:rsid w:val="00C43087"/>
    <w:rsid w:val="00C43222"/>
    <w:rsid w:val="00C43DD0"/>
    <w:rsid w:val="00C45616"/>
    <w:rsid w:val="00C47977"/>
    <w:rsid w:val="00C47CBA"/>
    <w:rsid w:val="00C517C7"/>
    <w:rsid w:val="00C51B67"/>
    <w:rsid w:val="00C53185"/>
    <w:rsid w:val="00C5748D"/>
    <w:rsid w:val="00C6386C"/>
    <w:rsid w:val="00C6556E"/>
    <w:rsid w:val="00C66A47"/>
    <w:rsid w:val="00C672F2"/>
    <w:rsid w:val="00C70059"/>
    <w:rsid w:val="00C71DBB"/>
    <w:rsid w:val="00C725D4"/>
    <w:rsid w:val="00C72DAA"/>
    <w:rsid w:val="00C73656"/>
    <w:rsid w:val="00C7516D"/>
    <w:rsid w:val="00C7551D"/>
    <w:rsid w:val="00C75D14"/>
    <w:rsid w:val="00C80F7F"/>
    <w:rsid w:val="00C81FC1"/>
    <w:rsid w:val="00C822C6"/>
    <w:rsid w:val="00C83DA0"/>
    <w:rsid w:val="00C85D0B"/>
    <w:rsid w:val="00C85F52"/>
    <w:rsid w:val="00C869E9"/>
    <w:rsid w:val="00C87AAA"/>
    <w:rsid w:val="00C9033C"/>
    <w:rsid w:val="00C90B47"/>
    <w:rsid w:val="00C935EB"/>
    <w:rsid w:val="00CA0540"/>
    <w:rsid w:val="00CA220E"/>
    <w:rsid w:val="00CA3E28"/>
    <w:rsid w:val="00CA7460"/>
    <w:rsid w:val="00CB43C4"/>
    <w:rsid w:val="00CB61A4"/>
    <w:rsid w:val="00CB6762"/>
    <w:rsid w:val="00CB70E8"/>
    <w:rsid w:val="00CC0410"/>
    <w:rsid w:val="00CC4092"/>
    <w:rsid w:val="00CC5FE2"/>
    <w:rsid w:val="00CD1F80"/>
    <w:rsid w:val="00CD291D"/>
    <w:rsid w:val="00CD2D43"/>
    <w:rsid w:val="00CD2F73"/>
    <w:rsid w:val="00CD4F3E"/>
    <w:rsid w:val="00CD5998"/>
    <w:rsid w:val="00CD5EDD"/>
    <w:rsid w:val="00CD71B3"/>
    <w:rsid w:val="00CD78A4"/>
    <w:rsid w:val="00CE2D58"/>
    <w:rsid w:val="00CE4FDC"/>
    <w:rsid w:val="00CE6A2D"/>
    <w:rsid w:val="00CE7D58"/>
    <w:rsid w:val="00CF226D"/>
    <w:rsid w:val="00CF639D"/>
    <w:rsid w:val="00CF66DD"/>
    <w:rsid w:val="00CF673F"/>
    <w:rsid w:val="00CF7699"/>
    <w:rsid w:val="00D01210"/>
    <w:rsid w:val="00D0334B"/>
    <w:rsid w:val="00D035D2"/>
    <w:rsid w:val="00D03884"/>
    <w:rsid w:val="00D045E3"/>
    <w:rsid w:val="00D058D0"/>
    <w:rsid w:val="00D06853"/>
    <w:rsid w:val="00D07CFA"/>
    <w:rsid w:val="00D104EE"/>
    <w:rsid w:val="00D13A1E"/>
    <w:rsid w:val="00D150A6"/>
    <w:rsid w:val="00D160F4"/>
    <w:rsid w:val="00D17AF7"/>
    <w:rsid w:val="00D205CA"/>
    <w:rsid w:val="00D2185A"/>
    <w:rsid w:val="00D22C5C"/>
    <w:rsid w:val="00D22CE3"/>
    <w:rsid w:val="00D2328E"/>
    <w:rsid w:val="00D2352C"/>
    <w:rsid w:val="00D26B77"/>
    <w:rsid w:val="00D311EF"/>
    <w:rsid w:val="00D31900"/>
    <w:rsid w:val="00D33ADC"/>
    <w:rsid w:val="00D342AB"/>
    <w:rsid w:val="00D359C9"/>
    <w:rsid w:val="00D45001"/>
    <w:rsid w:val="00D456B1"/>
    <w:rsid w:val="00D5099E"/>
    <w:rsid w:val="00D5113E"/>
    <w:rsid w:val="00D55D55"/>
    <w:rsid w:val="00D57701"/>
    <w:rsid w:val="00D61F6F"/>
    <w:rsid w:val="00D6479C"/>
    <w:rsid w:val="00D671FB"/>
    <w:rsid w:val="00D7559F"/>
    <w:rsid w:val="00D75A47"/>
    <w:rsid w:val="00D76AA9"/>
    <w:rsid w:val="00D80CF8"/>
    <w:rsid w:val="00D80EDC"/>
    <w:rsid w:val="00D812D4"/>
    <w:rsid w:val="00D82D02"/>
    <w:rsid w:val="00D91547"/>
    <w:rsid w:val="00D92461"/>
    <w:rsid w:val="00D94E75"/>
    <w:rsid w:val="00D9710B"/>
    <w:rsid w:val="00DA0E5F"/>
    <w:rsid w:val="00DA15FF"/>
    <w:rsid w:val="00DA19B0"/>
    <w:rsid w:val="00DA1CC8"/>
    <w:rsid w:val="00DA1CF5"/>
    <w:rsid w:val="00DA42A7"/>
    <w:rsid w:val="00DA47E1"/>
    <w:rsid w:val="00DA57E1"/>
    <w:rsid w:val="00DA61D6"/>
    <w:rsid w:val="00DB1EAB"/>
    <w:rsid w:val="00DB48BC"/>
    <w:rsid w:val="00DB527F"/>
    <w:rsid w:val="00DB6204"/>
    <w:rsid w:val="00DC11D2"/>
    <w:rsid w:val="00DC1D53"/>
    <w:rsid w:val="00DC3AE1"/>
    <w:rsid w:val="00DC620D"/>
    <w:rsid w:val="00DD0C8A"/>
    <w:rsid w:val="00DD16B4"/>
    <w:rsid w:val="00DD2D4E"/>
    <w:rsid w:val="00DE0D85"/>
    <w:rsid w:val="00DE115B"/>
    <w:rsid w:val="00DE3F46"/>
    <w:rsid w:val="00DE4A88"/>
    <w:rsid w:val="00DE509D"/>
    <w:rsid w:val="00DE64E4"/>
    <w:rsid w:val="00DE7FD2"/>
    <w:rsid w:val="00DF030B"/>
    <w:rsid w:val="00DF236B"/>
    <w:rsid w:val="00DF56E5"/>
    <w:rsid w:val="00DF60B9"/>
    <w:rsid w:val="00DF6818"/>
    <w:rsid w:val="00E0334E"/>
    <w:rsid w:val="00E047F8"/>
    <w:rsid w:val="00E04C4B"/>
    <w:rsid w:val="00E06392"/>
    <w:rsid w:val="00E063A1"/>
    <w:rsid w:val="00E079B3"/>
    <w:rsid w:val="00E07FBA"/>
    <w:rsid w:val="00E151A5"/>
    <w:rsid w:val="00E16BB6"/>
    <w:rsid w:val="00E16E30"/>
    <w:rsid w:val="00E2328C"/>
    <w:rsid w:val="00E23B90"/>
    <w:rsid w:val="00E24000"/>
    <w:rsid w:val="00E24D40"/>
    <w:rsid w:val="00E26F6B"/>
    <w:rsid w:val="00E328B3"/>
    <w:rsid w:val="00E35626"/>
    <w:rsid w:val="00E36D64"/>
    <w:rsid w:val="00E3721C"/>
    <w:rsid w:val="00E37D78"/>
    <w:rsid w:val="00E417E0"/>
    <w:rsid w:val="00E41D41"/>
    <w:rsid w:val="00E4232D"/>
    <w:rsid w:val="00E43CB2"/>
    <w:rsid w:val="00E464AE"/>
    <w:rsid w:val="00E5072C"/>
    <w:rsid w:val="00E51FAC"/>
    <w:rsid w:val="00E525F8"/>
    <w:rsid w:val="00E53030"/>
    <w:rsid w:val="00E55DDA"/>
    <w:rsid w:val="00E57380"/>
    <w:rsid w:val="00E57721"/>
    <w:rsid w:val="00E6192A"/>
    <w:rsid w:val="00E629E6"/>
    <w:rsid w:val="00E63DA7"/>
    <w:rsid w:val="00E6624D"/>
    <w:rsid w:val="00E662C8"/>
    <w:rsid w:val="00E67246"/>
    <w:rsid w:val="00E7045D"/>
    <w:rsid w:val="00E710D3"/>
    <w:rsid w:val="00E720EF"/>
    <w:rsid w:val="00E7438B"/>
    <w:rsid w:val="00E7441E"/>
    <w:rsid w:val="00E7469D"/>
    <w:rsid w:val="00E76A1D"/>
    <w:rsid w:val="00E77D93"/>
    <w:rsid w:val="00E805F1"/>
    <w:rsid w:val="00E80E38"/>
    <w:rsid w:val="00E81902"/>
    <w:rsid w:val="00E83F72"/>
    <w:rsid w:val="00E867BE"/>
    <w:rsid w:val="00E868C4"/>
    <w:rsid w:val="00E86911"/>
    <w:rsid w:val="00E9153A"/>
    <w:rsid w:val="00E93531"/>
    <w:rsid w:val="00E952A2"/>
    <w:rsid w:val="00E956E4"/>
    <w:rsid w:val="00E96DBB"/>
    <w:rsid w:val="00E97E9E"/>
    <w:rsid w:val="00EA0AB9"/>
    <w:rsid w:val="00EA1E66"/>
    <w:rsid w:val="00EA28A5"/>
    <w:rsid w:val="00EA4C8A"/>
    <w:rsid w:val="00EA7BA0"/>
    <w:rsid w:val="00EB0CA7"/>
    <w:rsid w:val="00EB26ED"/>
    <w:rsid w:val="00EB534F"/>
    <w:rsid w:val="00EB5A6C"/>
    <w:rsid w:val="00EB6840"/>
    <w:rsid w:val="00EB79C3"/>
    <w:rsid w:val="00EC0A12"/>
    <w:rsid w:val="00EC1EB6"/>
    <w:rsid w:val="00EC2CD7"/>
    <w:rsid w:val="00EC4892"/>
    <w:rsid w:val="00ED0DC7"/>
    <w:rsid w:val="00ED3F1F"/>
    <w:rsid w:val="00ED5224"/>
    <w:rsid w:val="00ED5BAB"/>
    <w:rsid w:val="00ED6CDE"/>
    <w:rsid w:val="00ED764E"/>
    <w:rsid w:val="00EE0476"/>
    <w:rsid w:val="00EE20ED"/>
    <w:rsid w:val="00EE6002"/>
    <w:rsid w:val="00EE638D"/>
    <w:rsid w:val="00EF0673"/>
    <w:rsid w:val="00EF0C58"/>
    <w:rsid w:val="00EF1CC7"/>
    <w:rsid w:val="00EF20DD"/>
    <w:rsid w:val="00EF32F9"/>
    <w:rsid w:val="00EF384F"/>
    <w:rsid w:val="00EF46B6"/>
    <w:rsid w:val="00EF4F70"/>
    <w:rsid w:val="00EF5AE2"/>
    <w:rsid w:val="00EF6D57"/>
    <w:rsid w:val="00EF6FCB"/>
    <w:rsid w:val="00EF7B37"/>
    <w:rsid w:val="00F01AE8"/>
    <w:rsid w:val="00F01C1D"/>
    <w:rsid w:val="00F06051"/>
    <w:rsid w:val="00F11815"/>
    <w:rsid w:val="00F11B87"/>
    <w:rsid w:val="00F13FB1"/>
    <w:rsid w:val="00F14B70"/>
    <w:rsid w:val="00F14C83"/>
    <w:rsid w:val="00F16E75"/>
    <w:rsid w:val="00F22229"/>
    <w:rsid w:val="00F226A1"/>
    <w:rsid w:val="00F24259"/>
    <w:rsid w:val="00F3286C"/>
    <w:rsid w:val="00F33763"/>
    <w:rsid w:val="00F360E2"/>
    <w:rsid w:val="00F40326"/>
    <w:rsid w:val="00F425B4"/>
    <w:rsid w:val="00F42BD8"/>
    <w:rsid w:val="00F445A5"/>
    <w:rsid w:val="00F45CFF"/>
    <w:rsid w:val="00F45FE6"/>
    <w:rsid w:val="00F47987"/>
    <w:rsid w:val="00F507CF"/>
    <w:rsid w:val="00F510D4"/>
    <w:rsid w:val="00F51F7B"/>
    <w:rsid w:val="00F54763"/>
    <w:rsid w:val="00F576FE"/>
    <w:rsid w:val="00F57CAA"/>
    <w:rsid w:val="00F57EA0"/>
    <w:rsid w:val="00F6045C"/>
    <w:rsid w:val="00F625E6"/>
    <w:rsid w:val="00F64576"/>
    <w:rsid w:val="00F654B2"/>
    <w:rsid w:val="00F65628"/>
    <w:rsid w:val="00F66035"/>
    <w:rsid w:val="00F66918"/>
    <w:rsid w:val="00F6752B"/>
    <w:rsid w:val="00F71E57"/>
    <w:rsid w:val="00F75587"/>
    <w:rsid w:val="00F77F56"/>
    <w:rsid w:val="00F80226"/>
    <w:rsid w:val="00F8038B"/>
    <w:rsid w:val="00F81EE3"/>
    <w:rsid w:val="00F83226"/>
    <w:rsid w:val="00F84697"/>
    <w:rsid w:val="00F8692A"/>
    <w:rsid w:val="00F86C5C"/>
    <w:rsid w:val="00F87EFD"/>
    <w:rsid w:val="00F9181F"/>
    <w:rsid w:val="00F93378"/>
    <w:rsid w:val="00F93D5C"/>
    <w:rsid w:val="00F9457B"/>
    <w:rsid w:val="00F94E15"/>
    <w:rsid w:val="00F970E6"/>
    <w:rsid w:val="00F974C5"/>
    <w:rsid w:val="00FA1B08"/>
    <w:rsid w:val="00FA55A3"/>
    <w:rsid w:val="00FA5B3D"/>
    <w:rsid w:val="00FA752C"/>
    <w:rsid w:val="00FB0834"/>
    <w:rsid w:val="00FB298D"/>
    <w:rsid w:val="00FB2C62"/>
    <w:rsid w:val="00FB54E8"/>
    <w:rsid w:val="00FB7D72"/>
    <w:rsid w:val="00FC219E"/>
    <w:rsid w:val="00FC31A0"/>
    <w:rsid w:val="00FD268A"/>
    <w:rsid w:val="00FD38A3"/>
    <w:rsid w:val="00FD7F73"/>
    <w:rsid w:val="00FE0208"/>
    <w:rsid w:val="00FE1A63"/>
    <w:rsid w:val="00FE32B3"/>
    <w:rsid w:val="00FE486C"/>
    <w:rsid w:val="00FE56F4"/>
    <w:rsid w:val="00FE58F2"/>
    <w:rsid w:val="00FE68FF"/>
    <w:rsid w:val="00FE77D2"/>
    <w:rsid w:val="00FF32F3"/>
    <w:rsid w:val="00FF3382"/>
    <w:rsid w:val="00FF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02D9D"/>
  <w15:chartTrackingRefBased/>
  <w15:docId w15:val="{8E8A0558-B20F-405C-9052-A353FB7F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44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473"/>
    <w:rPr>
      <w:color w:val="605E5C"/>
      <w:shd w:val="clear" w:color="auto" w:fill="E1DFDD"/>
    </w:rPr>
  </w:style>
  <w:style w:type="paragraph" w:customStyle="1" w:styleId="BODY">
    <w:name w:val="BODY"/>
    <w:basedOn w:val="Normal"/>
    <w:uiPriority w:val="99"/>
    <w:rsid w:val="00966A4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292F33"/>
      <w:sz w:val="24"/>
      <w:szCs w:val="24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F51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F7B"/>
  </w:style>
  <w:style w:type="paragraph" w:styleId="Footer">
    <w:name w:val="footer"/>
    <w:basedOn w:val="Normal"/>
    <w:link w:val="FooterChar"/>
    <w:uiPriority w:val="99"/>
    <w:unhideWhenUsed/>
    <w:rsid w:val="00F51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F7B"/>
  </w:style>
  <w:style w:type="paragraph" w:styleId="NormalWeb">
    <w:name w:val="Normal (Web)"/>
    <w:basedOn w:val="Normal"/>
    <w:uiPriority w:val="99"/>
    <w:unhideWhenUsed/>
    <w:rsid w:val="00073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7F9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7F96"/>
    <w:rPr>
      <w:i/>
      <w:iCs/>
      <w:color w:val="4472C4" w:themeColor="accent1"/>
    </w:rPr>
  </w:style>
  <w:style w:type="paragraph" w:customStyle="1" w:styleId="msotitle4">
    <w:name w:val="msotitle4"/>
    <w:rsid w:val="00B440F9"/>
    <w:pPr>
      <w:spacing w:after="0" w:line="285" w:lineRule="auto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2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customXml" Target="ink/ink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29T18:00:20.915"/>
    </inkml:context>
    <inkml:brush xml:id="br0">
      <inkml:brushProperty name="width" value="0.035" units="cm"/>
      <inkml:brushProperty name="height" value="0.035" units="cm"/>
      <inkml:brushProperty name="color" value="#FF4E00"/>
      <inkml:brushProperty name="ignorePressure" value="1"/>
      <inkml:brushProperty name="inkEffects" value="rainbow"/>
      <inkml:brushProperty name="anchorX" value="0"/>
      <inkml:brushProperty name="anchorY" value="0"/>
      <inkml:brushProperty name="scaleFactor" value="0.5"/>
    </inkml:brush>
  </inkml:definitions>
  <inkml:trace contextRef="#ctx0" brushRef="#br0">344 344,'0'0,"-2"-2,-3-3,-2-2,-1-2,-2-1,-4-3,1-1,-3-2,-5-4,2 0,0 1,0 0,2 2,1 1,2 2,-1-1,1 1,0 1,6 4,-2-1,0 1,0-1,0 0,-1-1,3 2,-1 1,0-1,4 4,0 0,1 1,4 4,-1-2,2 4,3 1,2 4,3 1,1 2,0 1,2 0,-1 1,1-1,0 1,-1 0,0-1,1 0,1 2,0 1,1-1,-1 0,-1 0,0-1,0-1,-1 1,3 1,-1 0,3 3,-1-1,-1 0,0-1,-1-1,-1-1,2 2,0-1,2 3,1 1,4 5,0-2,0 2,3 2,-2-2,1 0,-4-2,-2-3,-2-2,-1-2,-2-1,1 2,3 1,-1 0,2 2,-1 0,2 0,-2 0,0-2,0 1,-1 0,-1-2,0-1,-2 0,0-1,-3-3,0-1,-3-1,1 0,1 0,0 1,-3-3,-2-2,1 1,-2-1,3 1,3 4,2 2,-3-3,2 3,-3-5,0 1,1 1,-2-2,-3-3,0 1,-2-4,-4-2,-2-3,3 2,0 1,-1-1,-2-1,-1-2,1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651F0-605D-4F01-9C7C-264CD3E8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Rev. Marie Tombow</dc:creator>
  <cp:keywords/>
  <dc:description/>
  <cp:lastModifiedBy>Rev. Marie Tombow</cp:lastModifiedBy>
  <cp:revision>2</cp:revision>
  <dcterms:created xsi:type="dcterms:W3CDTF">2024-09-15T02:17:00Z</dcterms:created>
  <dcterms:modified xsi:type="dcterms:W3CDTF">2024-09-15T02:17:00Z</dcterms:modified>
</cp:coreProperties>
</file>